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130"/>
        <w:tblW w:w="0" w:type="auto"/>
        <w:tblLook w:val="04A0" w:firstRow="1" w:lastRow="0" w:firstColumn="1" w:lastColumn="0" w:noHBand="0" w:noVBand="1"/>
      </w:tblPr>
      <w:tblGrid>
        <w:gridCol w:w="3305"/>
        <w:gridCol w:w="4962"/>
        <w:gridCol w:w="3393"/>
        <w:gridCol w:w="3728"/>
      </w:tblGrid>
      <w:tr w:rsidR="005F3768" w:rsidRPr="005F3768" w14:paraId="0C5EBC5D" w14:textId="77777777" w:rsidTr="005F3768">
        <w:trPr>
          <w:trHeight w:val="495"/>
        </w:trPr>
        <w:tc>
          <w:tcPr>
            <w:tcW w:w="15388" w:type="dxa"/>
            <w:gridSpan w:val="4"/>
            <w:shd w:val="clear" w:color="auto" w:fill="DEEAF6" w:themeFill="accent1" w:themeFillTint="33"/>
            <w:vAlign w:val="center"/>
          </w:tcPr>
          <w:p w14:paraId="27308B5A" w14:textId="77777777" w:rsidR="005F3768" w:rsidRPr="005F3768" w:rsidRDefault="005F3768" w:rsidP="005F3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Membres permanents / équipe de direction</w:t>
            </w:r>
          </w:p>
        </w:tc>
      </w:tr>
      <w:tr w:rsidR="005F3768" w:rsidRPr="005F3768" w14:paraId="5BDE7045" w14:textId="77777777" w:rsidTr="005F3768">
        <w:trPr>
          <w:trHeight w:val="495"/>
        </w:trPr>
        <w:tc>
          <w:tcPr>
            <w:tcW w:w="3305" w:type="dxa"/>
            <w:hideMark/>
          </w:tcPr>
          <w:p w14:paraId="296CE5E6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Composante, service ou organisme</w:t>
            </w:r>
          </w:p>
        </w:tc>
        <w:tc>
          <w:tcPr>
            <w:tcW w:w="4962" w:type="dxa"/>
            <w:hideMark/>
          </w:tcPr>
          <w:p w14:paraId="51BC5F2D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Qualité</w:t>
            </w:r>
          </w:p>
        </w:tc>
        <w:tc>
          <w:tcPr>
            <w:tcW w:w="3393" w:type="dxa"/>
            <w:hideMark/>
          </w:tcPr>
          <w:p w14:paraId="429C2B26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Nom</w:t>
            </w:r>
          </w:p>
        </w:tc>
        <w:tc>
          <w:tcPr>
            <w:tcW w:w="3728" w:type="dxa"/>
            <w:hideMark/>
          </w:tcPr>
          <w:p w14:paraId="7C30168F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Adresse mail</w:t>
            </w:r>
          </w:p>
        </w:tc>
      </w:tr>
      <w:tr w:rsidR="005F3768" w:rsidRPr="005F3768" w14:paraId="22FB9BA3" w14:textId="77777777" w:rsidTr="005F3768">
        <w:trPr>
          <w:trHeight w:val="420"/>
        </w:trPr>
        <w:tc>
          <w:tcPr>
            <w:tcW w:w="3305" w:type="dxa"/>
            <w:vMerge w:val="restart"/>
            <w:hideMark/>
          </w:tcPr>
          <w:p w14:paraId="7F85FEE0" w14:textId="77777777" w:rsidR="005F3768" w:rsidRPr="005F3768" w:rsidRDefault="005F3768" w:rsidP="005F3768">
            <w:r w:rsidRPr="005F3768">
              <w:t>Présidence et Direction de l'université d'Artois</w:t>
            </w:r>
          </w:p>
        </w:tc>
        <w:tc>
          <w:tcPr>
            <w:tcW w:w="4962" w:type="dxa"/>
            <w:hideMark/>
          </w:tcPr>
          <w:p w14:paraId="528FC239" w14:textId="77777777" w:rsidR="005F3768" w:rsidRPr="005F3768" w:rsidRDefault="005F3768" w:rsidP="005F3768">
            <w:r w:rsidRPr="005F3768">
              <w:t>Président de l’université d’Artois</w:t>
            </w:r>
          </w:p>
        </w:tc>
        <w:tc>
          <w:tcPr>
            <w:tcW w:w="3393" w:type="dxa"/>
            <w:hideMark/>
          </w:tcPr>
          <w:p w14:paraId="701ADF71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Pasquale MAMMONE</w:t>
            </w:r>
          </w:p>
        </w:tc>
        <w:tc>
          <w:tcPr>
            <w:tcW w:w="3728" w:type="dxa"/>
            <w:hideMark/>
          </w:tcPr>
          <w:p w14:paraId="51FAF0FB" w14:textId="77777777" w:rsidR="005F3768" w:rsidRPr="005F3768" w:rsidRDefault="004345B0" w:rsidP="005F3768">
            <w:hyperlink r:id="rId4" w:history="1">
              <w:r w:rsidR="00DA6DB8" w:rsidRPr="00AD7D05">
                <w:rPr>
                  <w:rStyle w:val="Lienhypertexte"/>
                </w:rPr>
                <w:t>president@univ-artois.fr</w:t>
              </w:r>
            </w:hyperlink>
            <w:r w:rsidR="00DA6DB8">
              <w:t xml:space="preserve"> </w:t>
            </w:r>
          </w:p>
        </w:tc>
      </w:tr>
      <w:tr w:rsidR="005F3768" w:rsidRPr="005F3768" w14:paraId="1E5A43C8" w14:textId="77777777" w:rsidTr="005F3768">
        <w:trPr>
          <w:trHeight w:val="420"/>
        </w:trPr>
        <w:tc>
          <w:tcPr>
            <w:tcW w:w="3305" w:type="dxa"/>
            <w:vMerge/>
            <w:hideMark/>
          </w:tcPr>
          <w:p w14:paraId="298E7683" w14:textId="77777777" w:rsidR="005F3768" w:rsidRPr="005F3768" w:rsidRDefault="005F3768" w:rsidP="005F3768"/>
        </w:tc>
        <w:tc>
          <w:tcPr>
            <w:tcW w:w="4962" w:type="dxa"/>
            <w:hideMark/>
          </w:tcPr>
          <w:p w14:paraId="59653F34" w14:textId="77777777" w:rsidR="005F3768" w:rsidRPr="005F3768" w:rsidRDefault="005F3768" w:rsidP="005F3768">
            <w:r w:rsidRPr="005F3768">
              <w:t xml:space="preserve">Vice-présidente à la Vie Étudiante </w:t>
            </w:r>
          </w:p>
        </w:tc>
        <w:tc>
          <w:tcPr>
            <w:tcW w:w="3393" w:type="dxa"/>
            <w:hideMark/>
          </w:tcPr>
          <w:p w14:paraId="1C368FE6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1C60F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Isabelle Caby</w:t>
            </w:r>
          </w:p>
        </w:tc>
        <w:tc>
          <w:tcPr>
            <w:tcW w:w="3728" w:type="dxa"/>
            <w:hideMark/>
          </w:tcPr>
          <w:p w14:paraId="743B3482" w14:textId="77777777" w:rsidR="005F3768" w:rsidRPr="005F3768" w:rsidRDefault="004345B0" w:rsidP="005F3768">
            <w:hyperlink r:id="rId5" w:history="1">
              <w:r w:rsidR="00DA6DB8" w:rsidRPr="00AD7D05">
                <w:rPr>
                  <w:rStyle w:val="Lienhypertexte"/>
                </w:rPr>
                <w:t>isabelle.caby@univ-artois.fr</w:t>
              </w:r>
            </w:hyperlink>
            <w:r w:rsidR="00DA6DB8">
              <w:t xml:space="preserve"> </w:t>
            </w:r>
          </w:p>
        </w:tc>
      </w:tr>
      <w:tr w:rsidR="005F3768" w:rsidRPr="005F3768" w14:paraId="51BA541A" w14:textId="77777777" w:rsidTr="005F3768">
        <w:trPr>
          <w:trHeight w:val="420"/>
        </w:trPr>
        <w:tc>
          <w:tcPr>
            <w:tcW w:w="3305" w:type="dxa"/>
            <w:vMerge/>
            <w:hideMark/>
          </w:tcPr>
          <w:p w14:paraId="07E72082" w14:textId="77777777" w:rsidR="005F3768" w:rsidRPr="005F3768" w:rsidRDefault="005F3768" w:rsidP="005F3768"/>
        </w:tc>
        <w:tc>
          <w:tcPr>
            <w:tcW w:w="4962" w:type="dxa"/>
            <w:hideMark/>
          </w:tcPr>
          <w:p w14:paraId="48D6CE54" w14:textId="77777777" w:rsidR="005F3768" w:rsidRPr="005F3768" w:rsidRDefault="005F3768" w:rsidP="005F3768">
            <w:r w:rsidRPr="005F3768">
              <w:t xml:space="preserve">Vice-présidente Étudiante </w:t>
            </w:r>
          </w:p>
        </w:tc>
        <w:tc>
          <w:tcPr>
            <w:tcW w:w="3393" w:type="dxa"/>
            <w:hideMark/>
          </w:tcPr>
          <w:p w14:paraId="73B641B5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1C60F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Micheline LECLERC</w:t>
            </w:r>
          </w:p>
        </w:tc>
        <w:tc>
          <w:tcPr>
            <w:tcW w:w="3728" w:type="dxa"/>
            <w:hideMark/>
          </w:tcPr>
          <w:p w14:paraId="3203AAC0" w14:textId="77777777" w:rsidR="005F3768" w:rsidRPr="005F3768" w:rsidRDefault="004345B0" w:rsidP="005F3768">
            <w:pPr>
              <w:rPr>
                <w:u w:val="single"/>
              </w:rPr>
            </w:pPr>
            <w:hyperlink r:id="rId6" w:history="1">
              <w:r w:rsidR="005F3768" w:rsidRPr="005F3768">
                <w:rPr>
                  <w:rStyle w:val="Lienhypertexte"/>
                </w:rPr>
                <w:t>micheline.leclerc@ens.univ-artois.fr</w:t>
              </w:r>
            </w:hyperlink>
          </w:p>
        </w:tc>
      </w:tr>
      <w:tr w:rsidR="005F3768" w:rsidRPr="005F3768" w14:paraId="18949088" w14:textId="77777777" w:rsidTr="005F3768">
        <w:trPr>
          <w:trHeight w:val="420"/>
        </w:trPr>
        <w:tc>
          <w:tcPr>
            <w:tcW w:w="3305" w:type="dxa"/>
            <w:vMerge/>
            <w:hideMark/>
          </w:tcPr>
          <w:p w14:paraId="743946CE" w14:textId="77777777" w:rsidR="005F3768" w:rsidRPr="005F3768" w:rsidRDefault="005F3768" w:rsidP="005F3768"/>
        </w:tc>
        <w:tc>
          <w:tcPr>
            <w:tcW w:w="4962" w:type="dxa"/>
            <w:hideMark/>
          </w:tcPr>
          <w:p w14:paraId="545E331D" w14:textId="77777777" w:rsidR="005F3768" w:rsidRPr="005F3768" w:rsidRDefault="005F3768" w:rsidP="005F3768">
            <w:r w:rsidRPr="005F3768">
              <w:t>Chargée de mission à la politique culturelle</w:t>
            </w:r>
          </w:p>
        </w:tc>
        <w:tc>
          <w:tcPr>
            <w:tcW w:w="3393" w:type="dxa"/>
            <w:hideMark/>
          </w:tcPr>
          <w:p w14:paraId="3CDBB720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1C60F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Brigitte BUFFARD MORET</w:t>
            </w:r>
          </w:p>
        </w:tc>
        <w:tc>
          <w:tcPr>
            <w:tcW w:w="3728" w:type="dxa"/>
            <w:hideMark/>
          </w:tcPr>
          <w:p w14:paraId="540D2D6D" w14:textId="77777777" w:rsidR="005F3768" w:rsidRPr="005F3768" w:rsidRDefault="004345B0" w:rsidP="005F3768">
            <w:hyperlink r:id="rId7" w:history="1">
              <w:r w:rsidR="005F3768" w:rsidRPr="005F3768">
                <w:rPr>
                  <w:rStyle w:val="Lienhypertexte"/>
                </w:rPr>
                <w:t>brigitte.buffardmoret@univ-artois.fr</w:t>
              </w:r>
            </w:hyperlink>
          </w:p>
        </w:tc>
      </w:tr>
      <w:tr w:rsidR="005F3768" w:rsidRPr="005F3768" w14:paraId="6A54BEA9" w14:textId="77777777" w:rsidTr="005F3768">
        <w:trPr>
          <w:trHeight w:val="420"/>
        </w:trPr>
        <w:tc>
          <w:tcPr>
            <w:tcW w:w="3305" w:type="dxa"/>
            <w:vMerge/>
            <w:hideMark/>
          </w:tcPr>
          <w:p w14:paraId="16797465" w14:textId="77777777" w:rsidR="005F3768" w:rsidRPr="005F3768" w:rsidRDefault="005F3768" w:rsidP="005F3768"/>
        </w:tc>
        <w:tc>
          <w:tcPr>
            <w:tcW w:w="4962" w:type="dxa"/>
            <w:hideMark/>
          </w:tcPr>
          <w:p w14:paraId="4C730901" w14:textId="77777777" w:rsidR="005F3768" w:rsidRPr="005F3768" w:rsidRDefault="005F3768" w:rsidP="005F3768">
            <w:r w:rsidRPr="005F3768">
              <w:t>Chargé de mission Olympisme</w:t>
            </w:r>
          </w:p>
        </w:tc>
        <w:tc>
          <w:tcPr>
            <w:tcW w:w="3393" w:type="dxa"/>
            <w:hideMark/>
          </w:tcPr>
          <w:p w14:paraId="742D3BAF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Christian NEUVILLE</w:t>
            </w:r>
          </w:p>
        </w:tc>
        <w:tc>
          <w:tcPr>
            <w:tcW w:w="3728" w:type="dxa"/>
            <w:hideMark/>
          </w:tcPr>
          <w:p w14:paraId="06579DFE" w14:textId="77777777" w:rsidR="005F3768" w:rsidRPr="005F3768" w:rsidRDefault="004345B0" w:rsidP="005F3768">
            <w:pPr>
              <w:rPr>
                <w:u w:val="single"/>
              </w:rPr>
            </w:pPr>
            <w:hyperlink r:id="rId8" w:history="1">
              <w:r w:rsidR="005F3768" w:rsidRPr="005F3768">
                <w:rPr>
                  <w:rStyle w:val="Lienhypertexte"/>
                </w:rPr>
                <w:t>christian.neuville@univ-artois.fr</w:t>
              </w:r>
            </w:hyperlink>
          </w:p>
        </w:tc>
      </w:tr>
      <w:tr w:rsidR="005F3768" w:rsidRPr="005F3768" w14:paraId="53A16058" w14:textId="77777777" w:rsidTr="005F3768">
        <w:trPr>
          <w:trHeight w:val="420"/>
        </w:trPr>
        <w:tc>
          <w:tcPr>
            <w:tcW w:w="3305" w:type="dxa"/>
            <w:hideMark/>
          </w:tcPr>
          <w:p w14:paraId="50234BBC" w14:textId="77777777" w:rsidR="005F3768" w:rsidRPr="005F3768" w:rsidRDefault="005F3768" w:rsidP="005F3768">
            <w:r w:rsidRPr="005F3768">
              <w:t>Service Vie Étudiante - Mission Handicap</w:t>
            </w:r>
          </w:p>
        </w:tc>
        <w:tc>
          <w:tcPr>
            <w:tcW w:w="4962" w:type="dxa"/>
            <w:hideMark/>
          </w:tcPr>
          <w:p w14:paraId="751D4C2D" w14:textId="77777777" w:rsidR="005F3768" w:rsidRPr="005F3768" w:rsidRDefault="005F3768" w:rsidP="00DA6DB8">
            <w:r w:rsidRPr="005F3768">
              <w:t xml:space="preserve">Responsable </w:t>
            </w:r>
            <w:r w:rsidR="00DA6DB8">
              <w:t>de service</w:t>
            </w:r>
          </w:p>
        </w:tc>
        <w:tc>
          <w:tcPr>
            <w:tcW w:w="3393" w:type="dxa"/>
            <w:hideMark/>
          </w:tcPr>
          <w:p w14:paraId="0000553C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1C60F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Sandrine FLAHAUT</w:t>
            </w:r>
          </w:p>
        </w:tc>
        <w:tc>
          <w:tcPr>
            <w:tcW w:w="3728" w:type="dxa"/>
            <w:hideMark/>
          </w:tcPr>
          <w:p w14:paraId="27D28E14" w14:textId="77777777" w:rsidR="005F3768" w:rsidRPr="005F3768" w:rsidRDefault="004345B0" w:rsidP="005F3768">
            <w:hyperlink r:id="rId9" w:history="1">
              <w:r w:rsidR="00DA6DB8" w:rsidRPr="00AD7D05">
                <w:rPr>
                  <w:rStyle w:val="Lienhypertexte"/>
                </w:rPr>
                <w:t>sandrine.flahaut@univ-artois.fr</w:t>
              </w:r>
            </w:hyperlink>
            <w:r w:rsidR="00DA6DB8">
              <w:t xml:space="preserve"> </w:t>
            </w:r>
          </w:p>
        </w:tc>
      </w:tr>
      <w:tr w:rsidR="005F3768" w:rsidRPr="005F3768" w14:paraId="43AAF454" w14:textId="77777777" w:rsidTr="005F3768">
        <w:trPr>
          <w:trHeight w:val="420"/>
        </w:trPr>
        <w:tc>
          <w:tcPr>
            <w:tcW w:w="3305" w:type="dxa"/>
            <w:hideMark/>
          </w:tcPr>
          <w:p w14:paraId="70F9F7BE" w14:textId="77777777" w:rsidR="005F3768" w:rsidRPr="005F3768" w:rsidRDefault="00FC45D5" w:rsidP="005F3768">
            <w:r>
              <w:t>Service de Santé des Etudiants</w:t>
            </w:r>
          </w:p>
        </w:tc>
        <w:tc>
          <w:tcPr>
            <w:tcW w:w="4962" w:type="dxa"/>
            <w:hideMark/>
          </w:tcPr>
          <w:p w14:paraId="40A223D1" w14:textId="77777777" w:rsidR="005F3768" w:rsidRPr="005F3768" w:rsidRDefault="00FC45D5" w:rsidP="005F3768">
            <w:r>
              <w:t xml:space="preserve">Médecin </w:t>
            </w:r>
          </w:p>
        </w:tc>
        <w:tc>
          <w:tcPr>
            <w:tcW w:w="3393" w:type="dxa"/>
            <w:hideMark/>
          </w:tcPr>
          <w:p w14:paraId="2744E311" w14:textId="77777777" w:rsidR="005F3768" w:rsidRPr="005F3768" w:rsidRDefault="005F3768" w:rsidP="001C60FF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1C60F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</w:t>
            </w:r>
            <w:r w:rsidR="001C60FF">
              <w:rPr>
                <w:b/>
                <w:bCs/>
              </w:rPr>
              <w:t>Antonia GASCH ILLESCAS</w:t>
            </w:r>
          </w:p>
        </w:tc>
        <w:tc>
          <w:tcPr>
            <w:tcW w:w="3728" w:type="dxa"/>
            <w:hideMark/>
          </w:tcPr>
          <w:p w14:paraId="18C7CA5C" w14:textId="77777777" w:rsidR="001C60FF" w:rsidRPr="001C60FF" w:rsidRDefault="004345B0" w:rsidP="005F3768">
            <w:hyperlink r:id="rId10" w:history="1">
              <w:r w:rsidR="001C60FF" w:rsidRPr="00793C98">
                <w:rPr>
                  <w:rStyle w:val="Lienhypertexte"/>
                </w:rPr>
                <w:t>antonia.gascheillescas@univ-artois.fr</w:t>
              </w:r>
            </w:hyperlink>
          </w:p>
        </w:tc>
      </w:tr>
      <w:tr w:rsidR="005F3768" w:rsidRPr="005F3768" w14:paraId="46CFF72D" w14:textId="77777777" w:rsidTr="005F3768">
        <w:trPr>
          <w:trHeight w:val="420"/>
        </w:trPr>
        <w:tc>
          <w:tcPr>
            <w:tcW w:w="3305" w:type="dxa"/>
            <w:hideMark/>
          </w:tcPr>
          <w:p w14:paraId="106C0A3E" w14:textId="77777777" w:rsidR="005F3768" w:rsidRPr="005F3768" w:rsidRDefault="005F3768" w:rsidP="005F3768">
            <w:r w:rsidRPr="005F3768">
              <w:t>Service Vie Culturelle et Associative</w:t>
            </w:r>
          </w:p>
        </w:tc>
        <w:tc>
          <w:tcPr>
            <w:tcW w:w="4962" w:type="dxa"/>
            <w:hideMark/>
          </w:tcPr>
          <w:p w14:paraId="1BD1AA31" w14:textId="77777777" w:rsidR="005F3768" w:rsidRPr="005F3768" w:rsidRDefault="005F3768" w:rsidP="00DA6DB8">
            <w:r w:rsidRPr="005F3768">
              <w:t xml:space="preserve">Responsable </w:t>
            </w:r>
            <w:r w:rsidR="00DA6DB8">
              <w:t>de service</w:t>
            </w:r>
          </w:p>
        </w:tc>
        <w:tc>
          <w:tcPr>
            <w:tcW w:w="3393" w:type="dxa"/>
            <w:hideMark/>
          </w:tcPr>
          <w:p w14:paraId="557AE015" w14:textId="77777777" w:rsidR="005F3768" w:rsidRPr="005F3768" w:rsidRDefault="005F3768" w:rsidP="001C60FF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1C60F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</w:t>
            </w:r>
            <w:r w:rsidR="001C60FF">
              <w:rPr>
                <w:b/>
                <w:bCs/>
              </w:rPr>
              <w:t>Suzanne LETOMBE</w:t>
            </w:r>
          </w:p>
        </w:tc>
        <w:tc>
          <w:tcPr>
            <w:tcW w:w="3728" w:type="dxa"/>
            <w:hideMark/>
          </w:tcPr>
          <w:p w14:paraId="65F36E01" w14:textId="77777777" w:rsidR="005F3768" w:rsidRPr="005F3768" w:rsidRDefault="004345B0" w:rsidP="005F3768">
            <w:pPr>
              <w:rPr>
                <w:u w:val="single"/>
              </w:rPr>
            </w:pPr>
            <w:hyperlink r:id="rId11" w:history="1">
              <w:r w:rsidR="001C60FF" w:rsidRPr="00793C98">
                <w:rPr>
                  <w:rStyle w:val="Lienhypertexte"/>
                </w:rPr>
                <w:t>suzanne.letombe@univ-artois.fr</w:t>
              </w:r>
            </w:hyperlink>
          </w:p>
        </w:tc>
      </w:tr>
      <w:tr w:rsidR="005F3768" w:rsidRPr="005F3768" w14:paraId="5D3A78ED" w14:textId="77777777" w:rsidTr="005F3768">
        <w:trPr>
          <w:trHeight w:val="420"/>
        </w:trPr>
        <w:tc>
          <w:tcPr>
            <w:tcW w:w="3305" w:type="dxa"/>
            <w:hideMark/>
          </w:tcPr>
          <w:p w14:paraId="334A58E2" w14:textId="77777777" w:rsidR="005F3768" w:rsidRPr="005F3768" w:rsidRDefault="005F3768" w:rsidP="005F3768">
            <w:r w:rsidRPr="005F3768">
              <w:t>Artois Sport Campus</w:t>
            </w:r>
          </w:p>
        </w:tc>
        <w:tc>
          <w:tcPr>
            <w:tcW w:w="4962" w:type="dxa"/>
            <w:hideMark/>
          </w:tcPr>
          <w:p w14:paraId="4640A048" w14:textId="77777777" w:rsidR="005F3768" w:rsidRPr="005F3768" w:rsidRDefault="005F3768" w:rsidP="005F3768">
            <w:r w:rsidRPr="005F3768">
              <w:t>Directeur</w:t>
            </w:r>
          </w:p>
        </w:tc>
        <w:tc>
          <w:tcPr>
            <w:tcW w:w="3393" w:type="dxa"/>
            <w:hideMark/>
          </w:tcPr>
          <w:p w14:paraId="3851BD41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Luc JOSPIN</w:t>
            </w:r>
          </w:p>
        </w:tc>
        <w:tc>
          <w:tcPr>
            <w:tcW w:w="3728" w:type="dxa"/>
            <w:hideMark/>
          </w:tcPr>
          <w:p w14:paraId="32D62AF3" w14:textId="77777777" w:rsidR="005F3768" w:rsidRPr="005F3768" w:rsidRDefault="004345B0" w:rsidP="005F3768">
            <w:pPr>
              <w:rPr>
                <w:u w:val="single"/>
              </w:rPr>
            </w:pPr>
            <w:hyperlink r:id="rId12" w:history="1">
              <w:r w:rsidR="005F3768" w:rsidRPr="005F3768">
                <w:rPr>
                  <w:rStyle w:val="Lienhypertexte"/>
                </w:rPr>
                <w:t>luc.jospin@univ-artois.fr</w:t>
              </w:r>
            </w:hyperlink>
          </w:p>
        </w:tc>
      </w:tr>
      <w:tr w:rsidR="005F3768" w:rsidRPr="005F3768" w14:paraId="271E273F" w14:textId="77777777" w:rsidTr="005F3768">
        <w:trPr>
          <w:trHeight w:val="420"/>
        </w:trPr>
        <w:tc>
          <w:tcPr>
            <w:tcW w:w="3305" w:type="dxa"/>
            <w:hideMark/>
          </w:tcPr>
          <w:p w14:paraId="273E1555" w14:textId="77777777" w:rsidR="005F3768" w:rsidRPr="005F3768" w:rsidRDefault="005F3768" w:rsidP="005F3768">
            <w:r w:rsidRPr="005F3768">
              <w:t>Artois Sport Campus</w:t>
            </w:r>
          </w:p>
        </w:tc>
        <w:tc>
          <w:tcPr>
            <w:tcW w:w="4962" w:type="dxa"/>
            <w:hideMark/>
          </w:tcPr>
          <w:p w14:paraId="13C533AD" w14:textId="77777777" w:rsidR="005F3768" w:rsidRPr="005F3768" w:rsidRDefault="005F3768" w:rsidP="005F3768">
            <w:r w:rsidRPr="005F3768">
              <w:t>Responsable administrative</w:t>
            </w:r>
          </w:p>
        </w:tc>
        <w:tc>
          <w:tcPr>
            <w:tcW w:w="3393" w:type="dxa"/>
            <w:hideMark/>
          </w:tcPr>
          <w:p w14:paraId="0F5C2681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1C60F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Elise WESTELYNCK</w:t>
            </w:r>
          </w:p>
        </w:tc>
        <w:tc>
          <w:tcPr>
            <w:tcW w:w="3728" w:type="dxa"/>
            <w:hideMark/>
          </w:tcPr>
          <w:p w14:paraId="5D3DCE3F" w14:textId="77777777" w:rsidR="005F3768" w:rsidRPr="005F3768" w:rsidRDefault="004345B0" w:rsidP="005F3768">
            <w:hyperlink r:id="rId13" w:history="1">
              <w:r w:rsidR="00DA6DB8" w:rsidRPr="00AD7D05">
                <w:rPr>
                  <w:rStyle w:val="Lienhypertexte"/>
                </w:rPr>
                <w:t>elise.westelynck@univ-artois.fr</w:t>
              </w:r>
            </w:hyperlink>
            <w:r w:rsidR="00DA6DB8">
              <w:t xml:space="preserve"> </w:t>
            </w:r>
          </w:p>
        </w:tc>
      </w:tr>
    </w:tbl>
    <w:p w14:paraId="4AD465FE" w14:textId="77777777" w:rsidR="005F3768" w:rsidRPr="005F3768" w:rsidRDefault="005F3768" w:rsidP="005F3768">
      <w:pPr>
        <w:jc w:val="center"/>
        <w:rPr>
          <w:b/>
          <w:sz w:val="28"/>
        </w:rPr>
      </w:pPr>
      <w:r w:rsidRPr="005F3768">
        <w:rPr>
          <w:b/>
          <w:sz w:val="28"/>
        </w:rPr>
        <w:t>COMMISSION ENGAGEMENT ET VIE ÉTUDIANTE DE L’UNIVERSITE D’ARTOIS</w:t>
      </w:r>
    </w:p>
    <w:p w14:paraId="51598D66" w14:textId="77777777" w:rsidR="005F3768" w:rsidRPr="005F3768" w:rsidRDefault="005F3768" w:rsidP="005F3768">
      <w:pPr>
        <w:jc w:val="center"/>
        <w:rPr>
          <w:b/>
          <w:sz w:val="28"/>
        </w:rPr>
      </w:pPr>
      <w:r w:rsidRPr="005F3768">
        <w:rPr>
          <w:b/>
          <w:sz w:val="28"/>
        </w:rPr>
        <w:t>Lis</w:t>
      </w:r>
      <w:r w:rsidR="001C60FF">
        <w:rPr>
          <w:b/>
          <w:sz w:val="28"/>
        </w:rPr>
        <w:t>te des membres pour l’année 2023-2024</w:t>
      </w:r>
    </w:p>
    <w:p w14:paraId="739270DF" w14:textId="77777777" w:rsidR="005F3768" w:rsidRDefault="005F3768" w:rsidP="005F3768"/>
    <w:p w14:paraId="54010DA7" w14:textId="77777777" w:rsidR="005F3768" w:rsidRDefault="005F3768" w:rsidP="005F3768"/>
    <w:p w14:paraId="47759636" w14:textId="77777777" w:rsidR="005F3768" w:rsidRDefault="005F3768" w:rsidP="005F3768"/>
    <w:p w14:paraId="05106798" w14:textId="77777777" w:rsidR="00394A37" w:rsidRDefault="00394A37"/>
    <w:p w14:paraId="6162DAC1" w14:textId="77777777" w:rsidR="00394A37" w:rsidRDefault="00394A37"/>
    <w:p w14:paraId="286F0238" w14:textId="77777777" w:rsidR="00394A37" w:rsidRDefault="00394A37"/>
    <w:p w14:paraId="45B4EB98" w14:textId="77777777" w:rsidR="00394A37" w:rsidRDefault="00394A37"/>
    <w:p w14:paraId="48BF0A79" w14:textId="77777777" w:rsidR="00394A37" w:rsidRDefault="00394A37"/>
    <w:p w14:paraId="64019F25" w14:textId="77777777" w:rsidR="005F3768" w:rsidRDefault="005F3768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05"/>
        <w:gridCol w:w="4962"/>
        <w:gridCol w:w="3393"/>
        <w:gridCol w:w="3728"/>
      </w:tblGrid>
      <w:tr w:rsidR="005F3768" w:rsidRPr="005F3768" w14:paraId="04C08015" w14:textId="77777777" w:rsidTr="00436A66">
        <w:trPr>
          <w:trHeight w:val="495"/>
          <w:jc w:val="center"/>
        </w:trPr>
        <w:tc>
          <w:tcPr>
            <w:tcW w:w="15388" w:type="dxa"/>
            <w:gridSpan w:val="4"/>
            <w:shd w:val="clear" w:color="auto" w:fill="E2EFD9" w:themeFill="accent6" w:themeFillTint="33"/>
            <w:noWrap/>
            <w:vAlign w:val="center"/>
            <w:hideMark/>
          </w:tcPr>
          <w:p w14:paraId="2D432A74" w14:textId="77777777" w:rsidR="005F3768" w:rsidRPr="005F3768" w:rsidRDefault="005F3768" w:rsidP="005F3768">
            <w:pPr>
              <w:jc w:val="center"/>
              <w:rPr>
                <w:b/>
                <w:bCs/>
              </w:rPr>
            </w:pPr>
            <w:r w:rsidRPr="005F3768">
              <w:rPr>
                <w:b/>
                <w:bCs/>
              </w:rPr>
              <w:lastRenderedPageBreak/>
              <w:t>Représentants dans les composantes</w:t>
            </w:r>
            <w:r w:rsidR="00297569">
              <w:rPr>
                <w:b/>
                <w:bCs/>
              </w:rPr>
              <w:t> :</w:t>
            </w:r>
            <w:r w:rsidRPr="005F3768">
              <w:rPr>
                <w:b/>
                <w:bCs/>
              </w:rPr>
              <w:t xml:space="preserve"> </w:t>
            </w:r>
            <w:r w:rsidR="00297569">
              <w:rPr>
                <w:b/>
                <w:bCs/>
              </w:rPr>
              <w:t xml:space="preserve">Référents Engagement Vie Etudiante (REVE) - </w:t>
            </w:r>
            <w:r w:rsidRPr="005F3768">
              <w:rPr>
                <w:b/>
                <w:bCs/>
              </w:rPr>
              <w:t>Étudiants et enseignants</w:t>
            </w:r>
          </w:p>
        </w:tc>
      </w:tr>
      <w:tr w:rsidR="005F3768" w:rsidRPr="005F3768" w14:paraId="66DE3BC1" w14:textId="77777777" w:rsidTr="00436A66">
        <w:trPr>
          <w:trHeight w:val="495"/>
          <w:jc w:val="center"/>
        </w:trPr>
        <w:tc>
          <w:tcPr>
            <w:tcW w:w="3305" w:type="dxa"/>
            <w:hideMark/>
          </w:tcPr>
          <w:p w14:paraId="67FE543B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Composante / Service</w:t>
            </w:r>
          </w:p>
        </w:tc>
        <w:tc>
          <w:tcPr>
            <w:tcW w:w="4962" w:type="dxa"/>
            <w:hideMark/>
          </w:tcPr>
          <w:p w14:paraId="22F25AE4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Qualité</w:t>
            </w:r>
          </w:p>
        </w:tc>
        <w:tc>
          <w:tcPr>
            <w:tcW w:w="3393" w:type="dxa"/>
            <w:hideMark/>
          </w:tcPr>
          <w:p w14:paraId="46958F2E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Nom</w:t>
            </w:r>
          </w:p>
        </w:tc>
        <w:tc>
          <w:tcPr>
            <w:tcW w:w="3728" w:type="dxa"/>
            <w:hideMark/>
          </w:tcPr>
          <w:p w14:paraId="72A2B3F2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Adresse mail</w:t>
            </w:r>
          </w:p>
        </w:tc>
      </w:tr>
      <w:tr w:rsidR="005F3768" w:rsidRPr="005F3768" w14:paraId="74A07679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76A74A3B" w14:textId="77777777" w:rsidR="005F3768" w:rsidRPr="001E143B" w:rsidRDefault="005F3768">
            <w:r w:rsidRPr="001E143B">
              <w:t>UFR EGASS ARRAS</w:t>
            </w:r>
          </w:p>
        </w:tc>
        <w:tc>
          <w:tcPr>
            <w:tcW w:w="4962" w:type="dxa"/>
            <w:hideMark/>
          </w:tcPr>
          <w:p w14:paraId="0AD7A196" w14:textId="77777777" w:rsidR="005F3768" w:rsidRPr="005F3768" w:rsidRDefault="005F3768">
            <w:r w:rsidRPr="005F3768">
              <w:t>Représentant enseignant</w:t>
            </w:r>
          </w:p>
        </w:tc>
        <w:tc>
          <w:tcPr>
            <w:tcW w:w="3393" w:type="dxa"/>
            <w:hideMark/>
          </w:tcPr>
          <w:p w14:paraId="0D5EBD8E" w14:textId="77777777" w:rsidR="005F3768" w:rsidRPr="005F3768" w:rsidRDefault="00553A50">
            <w:pPr>
              <w:rPr>
                <w:b/>
                <w:bCs/>
              </w:rPr>
            </w:pPr>
            <w:r>
              <w:rPr>
                <w:b/>
                <w:bCs/>
              </w:rPr>
              <w:t>Thierry BONFILS</w:t>
            </w:r>
          </w:p>
        </w:tc>
        <w:tc>
          <w:tcPr>
            <w:tcW w:w="3728" w:type="dxa"/>
            <w:noWrap/>
            <w:hideMark/>
          </w:tcPr>
          <w:p w14:paraId="069A9DB2" w14:textId="77777777" w:rsidR="005F3768" w:rsidRPr="005F3768" w:rsidRDefault="004345B0">
            <w:hyperlink r:id="rId14" w:history="1">
              <w:r w:rsidR="00BC35EF" w:rsidRPr="00793C98">
                <w:rPr>
                  <w:rStyle w:val="Lienhypertexte"/>
                </w:rPr>
                <w:t>thierry.bonfils@univ-artois.fr</w:t>
              </w:r>
            </w:hyperlink>
            <w:r w:rsidR="00BC35EF">
              <w:t xml:space="preserve"> </w:t>
            </w:r>
          </w:p>
        </w:tc>
      </w:tr>
      <w:tr w:rsidR="005F3768" w:rsidRPr="005F3768" w14:paraId="14A640AF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4AEE04BB" w14:textId="77777777" w:rsidR="005F3768" w:rsidRPr="001E143B" w:rsidRDefault="005F3768"/>
        </w:tc>
        <w:tc>
          <w:tcPr>
            <w:tcW w:w="4962" w:type="dxa"/>
            <w:hideMark/>
          </w:tcPr>
          <w:p w14:paraId="28384EAE" w14:textId="77777777" w:rsidR="005F3768" w:rsidRPr="005F3768" w:rsidRDefault="001E143B">
            <w:r>
              <w:t>Représentant</w:t>
            </w:r>
            <w:r w:rsidR="00553A50">
              <w:t xml:space="preserve"> étudiant</w:t>
            </w:r>
          </w:p>
        </w:tc>
        <w:tc>
          <w:tcPr>
            <w:tcW w:w="3393" w:type="dxa"/>
            <w:hideMark/>
          </w:tcPr>
          <w:p w14:paraId="132F2D66" w14:textId="77777777" w:rsidR="005F3768" w:rsidRPr="005F3768" w:rsidRDefault="00553A50">
            <w:pPr>
              <w:rPr>
                <w:b/>
                <w:bCs/>
              </w:rPr>
            </w:pPr>
            <w:r>
              <w:rPr>
                <w:b/>
                <w:bCs/>
              </w:rPr>
              <w:t>Nacime MAMOUNI</w:t>
            </w:r>
          </w:p>
        </w:tc>
        <w:tc>
          <w:tcPr>
            <w:tcW w:w="3728" w:type="dxa"/>
            <w:noWrap/>
            <w:hideMark/>
          </w:tcPr>
          <w:p w14:paraId="13ED60C6" w14:textId="77777777" w:rsidR="005F3768" w:rsidRPr="005F3768" w:rsidRDefault="004345B0">
            <w:hyperlink r:id="rId15" w:history="1">
              <w:r w:rsidR="00553A50" w:rsidRPr="00971A36">
                <w:rPr>
                  <w:rStyle w:val="Lienhypertexte"/>
                </w:rPr>
                <w:t>nacime_mamouni@ens.univ-artois.fr</w:t>
              </w:r>
            </w:hyperlink>
            <w:r w:rsidR="00553A50">
              <w:t xml:space="preserve"> </w:t>
            </w:r>
          </w:p>
        </w:tc>
      </w:tr>
      <w:tr w:rsidR="005F3768" w:rsidRPr="005F3768" w14:paraId="615259A4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490C2841" w14:textId="77777777" w:rsidR="005F3768" w:rsidRPr="001E143B" w:rsidRDefault="005F3768">
            <w:r w:rsidRPr="001E143B">
              <w:t>UFR LANGUES ARRAS</w:t>
            </w:r>
          </w:p>
        </w:tc>
        <w:tc>
          <w:tcPr>
            <w:tcW w:w="4962" w:type="dxa"/>
            <w:hideMark/>
          </w:tcPr>
          <w:p w14:paraId="727125AB" w14:textId="77777777" w:rsidR="005F3768" w:rsidRPr="005F3768" w:rsidRDefault="005F3768">
            <w:r w:rsidRPr="005F3768">
              <w:t>Représentant enseignant</w:t>
            </w:r>
          </w:p>
        </w:tc>
        <w:tc>
          <w:tcPr>
            <w:tcW w:w="3393" w:type="dxa"/>
            <w:hideMark/>
          </w:tcPr>
          <w:p w14:paraId="79BF0C13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Adrian GRAFE</w:t>
            </w:r>
          </w:p>
        </w:tc>
        <w:tc>
          <w:tcPr>
            <w:tcW w:w="3728" w:type="dxa"/>
            <w:noWrap/>
            <w:hideMark/>
          </w:tcPr>
          <w:p w14:paraId="313F37F4" w14:textId="77777777" w:rsidR="005F3768" w:rsidRPr="005F3768" w:rsidRDefault="004345B0">
            <w:hyperlink r:id="rId16" w:history="1">
              <w:r w:rsidR="00BC35EF" w:rsidRPr="00793C98">
                <w:rPr>
                  <w:rStyle w:val="Lienhypertexte"/>
                </w:rPr>
                <w:t>adrian.grafe@univ-artois.fr</w:t>
              </w:r>
            </w:hyperlink>
            <w:r w:rsidR="00BC35EF">
              <w:t xml:space="preserve"> </w:t>
            </w:r>
          </w:p>
        </w:tc>
      </w:tr>
      <w:tr w:rsidR="005F3768" w:rsidRPr="005F3768" w14:paraId="7EA6F0BB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2F45C5CA" w14:textId="77777777" w:rsidR="005F3768" w:rsidRPr="001E143B" w:rsidRDefault="005F3768"/>
        </w:tc>
        <w:tc>
          <w:tcPr>
            <w:tcW w:w="4962" w:type="dxa"/>
            <w:hideMark/>
          </w:tcPr>
          <w:p w14:paraId="22C1AEBA" w14:textId="77777777" w:rsidR="005F3768" w:rsidRPr="005F3768" w:rsidRDefault="0023776E">
            <w:r>
              <w:t>Représentant</w:t>
            </w:r>
            <w:r w:rsidR="00D863C2">
              <w:t xml:space="preserve"> étudiant</w:t>
            </w:r>
          </w:p>
        </w:tc>
        <w:tc>
          <w:tcPr>
            <w:tcW w:w="3393" w:type="dxa"/>
            <w:hideMark/>
          </w:tcPr>
          <w:p w14:paraId="7B58CEF6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 </w:t>
            </w:r>
            <w:r w:rsidR="0023776E">
              <w:rPr>
                <w:b/>
                <w:bCs/>
              </w:rPr>
              <w:t>Enzo TAVERNESE</w:t>
            </w:r>
          </w:p>
        </w:tc>
        <w:tc>
          <w:tcPr>
            <w:tcW w:w="3728" w:type="dxa"/>
            <w:hideMark/>
          </w:tcPr>
          <w:p w14:paraId="1908B8D1" w14:textId="77777777" w:rsidR="005F3768" w:rsidRPr="005F3768" w:rsidRDefault="004345B0">
            <w:hyperlink r:id="rId17" w:history="1">
              <w:r w:rsidR="0023776E" w:rsidRPr="00216AA8">
                <w:rPr>
                  <w:rStyle w:val="Lienhypertexte"/>
                </w:rPr>
                <w:t>enzo_tavernese@ens.univ-artois.fr</w:t>
              </w:r>
            </w:hyperlink>
            <w:r w:rsidR="0023776E">
              <w:t xml:space="preserve"> </w:t>
            </w:r>
          </w:p>
        </w:tc>
      </w:tr>
      <w:tr w:rsidR="005F3768" w:rsidRPr="005F3768" w14:paraId="427FFF39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656E28B9" w14:textId="77777777" w:rsidR="005F3768" w:rsidRPr="001E143B" w:rsidRDefault="005F3768">
            <w:r w:rsidRPr="001E143B">
              <w:t>UFR LETTRES ET ARTS ARRAS</w:t>
            </w:r>
          </w:p>
        </w:tc>
        <w:tc>
          <w:tcPr>
            <w:tcW w:w="4962" w:type="dxa"/>
            <w:hideMark/>
          </w:tcPr>
          <w:p w14:paraId="4E1D2589" w14:textId="77777777" w:rsidR="005F3768" w:rsidRPr="007E0E0F" w:rsidRDefault="007E0E0F">
            <w:r w:rsidRPr="007E0E0F">
              <w:t>Représentante enseignante</w:t>
            </w:r>
          </w:p>
        </w:tc>
        <w:tc>
          <w:tcPr>
            <w:tcW w:w="3393" w:type="dxa"/>
            <w:hideMark/>
          </w:tcPr>
          <w:p w14:paraId="4F35DAED" w14:textId="77777777" w:rsidR="005F3768" w:rsidRPr="007E0E0F" w:rsidRDefault="007E0E0F" w:rsidP="00BC35EF">
            <w:pPr>
              <w:rPr>
                <w:b/>
                <w:bCs/>
              </w:rPr>
            </w:pPr>
            <w:r w:rsidRPr="007E0E0F">
              <w:rPr>
                <w:b/>
                <w:bCs/>
              </w:rPr>
              <w:t>Anne INGLEBERT</w:t>
            </w:r>
            <w:r w:rsidR="005F3768" w:rsidRPr="007E0E0F">
              <w:rPr>
                <w:b/>
                <w:bCs/>
              </w:rPr>
              <w:t xml:space="preserve"> </w:t>
            </w:r>
          </w:p>
        </w:tc>
        <w:tc>
          <w:tcPr>
            <w:tcW w:w="3728" w:type="dxa"/>
            <w:noWrap/>
            <w:hideMark/>
          </w:tcPr>
          <w:p w14:paraId="601C8DFD" w14:textId="77777777" w:rsidR="005F3768" w:rsidRPr="007E0E0F" w:rsidRDefault="004345B0">
            <w:hyperlink r:id="rId18" w:history="1">
              <w:r w:rsidR="007E0E0F" w:rsidRPr="007E0E0F">
                <w:rPr>
                  <w:rStyle w:val="Lienhypertexte"/>
                </w:rPr>
                <w:t>anne.inglebert@univ-artois.fr</w:t>
              </w:r>
            </w:hyperlink>
            <w:r w:rsidR="00436A66" w:rsidRPr="007E0E0F">
              <w:t xml:space="preserve"> </w:t>
            </w:r>
          </w:p>
        </w:tc>
      </w:tr>
      <w:tr w:rsidR="005F3768" w:rsidRPr="005F3768" w14:paraId="4B2492AB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436EFF27" w14:textId="77777777" w:rsidR="005F3768" w:rsidRPr="001E143B" w:rsidRDefault="005F3768"/>
        </w:tc>
        <w:tc>
          <w:tcPr>
            <w:tcW w:w="4962" w:type="dxa"/>
            <w:vMerge w:val="restart"/>
            <w:hideMark/>
          </w:tcPr>
          <w:p w14:paraId="143F6605" w14:textId="77777777" w:rsidR="005F3768" w:rsidRPr="007E0E0F" w:rsidRDefault="005F3768">
            <w:r w:rsidRPr="007E0E0F">
              <w:t>Représentant</w:t>
            </w:r>
            <w:r w:rsidR="001E143B">
              <w:t>e</w:t>
            </w:r>
            <w:r w:rsidRPr="007E0E0F">
              <w:t>s étudiant</w:t>
            </w:r>
            <w:r w:rsidR="001E143B">
              <w:t>e</w:t>
            </w:r>
            <w:r w:rsidRPr="007E0E0F">
              <w:t>s</w:t>
            </w:r>
          </w:p>
        </w:tc>
        <w:tc>
          <w:tcPr>
            <w:tcW w:w="3393" w:type="dxa"/>
            <w:hideMark/>
          </w:tcPr>
          <w:p w14:paraId="5F39820A" w14:textId="77777777" w:rsidR="005F3768" w:rsidRPr="007E0E0F" w:rsidRDefault="007E0E0F">
            <w:pPr>
              <w:rPr>
                <w:b/>
                <w:bCs/>
              </w:rPr>
            </w:pPr>
            <w:r w:rsidRPr="007E0E0F">
              <w:rPr>
                <w:b/>
                <w:bCs/>
              </w:rPr>
              <w:t>Mathilde CARRA</w:t>
            </w:r>
            <w:r w:rsidR="005F3768" w:rsidRPr="007E0E0F">
              <w:rPr>
                <w:b/>
                <w:bCs/>
              </w:rPr>
              <w:t xml:space="preserve"> </w:t>
            </w:r>
          </w:p>
        </w:tc>
        <w:tc>
          <w:tcPr>
            <w:tcW w:w="3728" w:type="dxa"/>
            <w:hideMark/>
          </w:tcPr>
          <w:p w14:paraId="3C3EAAA0" w14:textId="77777777" w:rsidR="005F3768" w:rsidRPr="007E0E0F" w:rsidRDefault="004345B0">
            <w:hyperlink r:id="rId19" w:history="1">
              <w:r w:rsidR="007E0E0F" w:rsidRPr="007E0E0F">
                <w:rPr>
                  <w:rStyle w:val="Lienhypertexte"/>
                </w:rPr>
                <w:t>carraa.mathilde@gmail.com</w:t>
              </w:r>
            </w:hyperlink>
            <w:r w:rsidR="007E0E0F" w:rsidRPr="007E0E0F">
              <w:t xml:space="preserve"> </w:t>
            </w:r>
          </w:p>
        </w:tc>
      </w:tr>
      <w:tr w:rsidR="005F3768" w:rsidRPr="005F3768" w14:paraId="7FAAAEC9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551B7C17" w14:textId="77777777" w:rsidR="005F3768" w:rsidRPr="001E143B" w:rsidRDefault="005F3768"/>
        </w:tc>
        <w:tc>
          <w:tcPr>
            <w:tcW w:w="4962" w:type="dxa"/>
            <w:vMerge/>
            <w:hideMark/>
          </w:tcPr>
          <w:p w14:paraId="1A74739F" w14:textId="77777777" w:rsidR="005F3768" w:rsidRPr="007E0E0F" w:rsidRDefault="005F3768"/>
        </w:tc>
        <w:tc>
          <w:tcPr>
            <w:tcW w:w="3393" w:type="dxa"/>
            <w:hideMark/>
          </w:tcPr>
          <w:p w14:paraId="00845882" w14:textId="77777777" w:rsidR="005F3768" w:rsidRPr="007E0E0F" w:rsidRDefault="007E0E0F">
            <w:pPr>
              <w:rPr>
                <w:b/>
                <w:bCs/>
              </w:rPr>
            </w:pPr>
            <w:r w:rsidRPr="007E0E0F">
              <w:rPr>
                <w:b/>
                <w:bCs/>
              </w:rPr>
              <w:t>Louison FUNARI</w:t>
            </w:r>
          </w:p>
        </w:tc>
        <w:tc>
          <w:tcPr>
            <w:tcW w:w="3728" w:type="dxa"/>
            <w:noWrap/>
            <w:hideMark/>
          </w:tcPr>
          <w:p w14:paraId="70441A1D" w14:textId="77777777" w:rsidR="005F3768" w:rsidRPr="007E0E0F" w:rsidRDefault="004345B0">
            <w:hyperlink r:id="rId20" w:history="1">
              <w:r w:rsidR="001E143B" w:rsidRPr="00903A30">
                <w:rPr>
                  <w:rStyle w:val="Lienhypertexte"/>
                </w:rPr>
                <w:t>louison_funari@ens.univ-artois.fr</w:t>
              </w:r>
            </w:hyperlink>
            <w:r w:rsidR="001E143B">
              <w:t xml:space="preserve"> </w:t>
            </w:r>
            <w:r w:rsidR="005F3768" w:rsidRPr="007E0E0F">
              <w:t xml:space="preserve"> </w:t>
            </w:r>
            <w:r w:rsidR="007E0E0F" w:rsidRPr="007E0E0F">
              <w:t xml:space="preserve"> </w:t>
            </w:r>
          </w:p>
        </w:tc>
      </w:tr>
      <w:tr w:rsidR="005F3768" w:rsidRPr="005F3768" w14:paraId="47E694A5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5200621C" w14:textId="77777777" w:rsidR="005F3768" w:rsidRPr="001E143B" w:rsidRDefault="005F3768">
            <w:r w:rsidRPr="001E143B">
              <w:t>UFR HIST-GEO ARRAS</w:t>
            </w:r>
          </w:p>
        </w:tc>
        <w:tc>
          <w:tcPr>
            <w:tcW w:w="4962" w:type="dxa"/>
            <w:hideMark/>
          </w:tcPr>
          <w:p w14:paraId="73C0A735" w14:textId="77777777" w:rsidR="005F3768" w:rsidRPr="005F3768" w:rsidRDefault="005F3768">
            <w:r w:rsidRPr="005F3768">
              <w:t>Représentant enseignant</w:t>
            </w:r>
          </w:p>
        </w:tc>
        <w:tc>
          <w:tcPr>
            <w:tcW w:w="3393" w:type="dxa"/>
            <w:hideMark/>
          </w:tcPr>
          <w:p w14:paraId="40DB90B1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Adrien BAYARD</w:t>
            </w:r>
          </w:p>
        </w:tc>
        <w:tc>
          <w:tcPr>
            <w:tcW w:w="3728" w:type="dxa"/>
            <w:hideMark/>
          </w:tcPr>
          <w:p w14:paraId="424ABAA1" w14:textId="77777777" w:rsidR="005F3768" w:rsidRPr="005F3768" w:rsidRDefault="004345B0">
            <w:hyperlink r:id="rId21" w:history="1">
              <w:r w:rsidR="00BC35EF" w:rsidRPr="00793C98">
                <w:rPr>
                  <w:rStyle w:val="Lienhypertexte"/>
                </w:rPr>
                <w:t>adrien.bayard@univ-artois.fr</w:t>
              </w:r>
            </w:hyperlink>
            <w:r w:rsidR="00BC35EF">
              <w:t xml:space="preserve"> </w:t>
            </w:r>
          </w:p>
        </w:tc>
      </w:tr>
      <w:tr w:rsidR="005F3768" w:rsidRPr="005F3768" w14:paraId="56489162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73E155D4" w14:textId="77777777" w:rsidR="005F3768" w:rsidRPr="001E143B" w:rsidRDefault="005F3768"/>
        </w:tc>
        <w:tc>
          <w:tcPr>
            <w:tcW w:w="4962" w:type="dxa"/>
            <w:hideMark/>
          </w:tcPr>
          <w:p w14:paraId="26A6A8B1" w14:textId="77777777" w:rsidR="005F3768" w:rsidRPr="005F3768" w:rsidRDefault="00D863C2">
            <w:r>
              <w:t>Représentant</w:t>
            </w:r>
            <w:r w:rsidR="0023776E">
              <w:t>e</w:t>
            </w:r>
            <w:r>
              <w:t xml:space="preserve"> étudiant</w:t>
            </w:r>
            <w:r w:rsidR="0023776E">
              <w:t>e</w:t>
            </w:r>
          </w:p>
        </w:tc>
        <w:tc>
          <w:tcPr>
            <w:tcW w:w="3393" w:type="dxa"/>
            <w:hideMark/>
          </w:tcPr>
          <w:p w14:paraId="62A25FBF" w14:textId="77777777" w:rsidR="005F3768" w:rsidRPr="005F3768" w:rsidRDefault="0023776E">
            <w:pPr>
              <w:rPr>
                <w:b/>
                <w:bCs/>
              </w:rPr>
            </w:pPr>
            <w:r>
              <w:rPr>
                <w:b/>
                <w:bCs/>
              </w:rPr>
              <w:t>Chloé DEROO</w:t>
            </w:r>
          </w:p>
        </w:tc>
        <w:tc>
          <w:tcPr>
            <w:tcW w:w="3728" w:type="dxa"/>
            <w:hideMark/>
          </w:tcPr>
          <w:p w14:paraId="0A400D3D" w14:textId="77777777" w:rsidR="005F3768" w:rsidRPr="005F3768" w:rsidRDefault="004345B0">
            <w:hyperlink r:id="rId22" w:history="1">
              <w:r w:rsidR="0023776E" w:rsidRPr="00216AA8">
                <w:rPr>
                  <w:rStyle w:val="Lienhypertexte"/>
                </w:rPr>
                <w:t>chloederoo1708@gmail.com</w:t>
              </w:r>
            </w:hyperlink>
            <w:r w:rsidR="0023776E">
              <w:t xml:space="preserve"> </w:t>
            </w:r>
          </w:p>
        </w:tc>
      </w:tr>
      <w:tr w:rsidR="005F3768" w:rsidRPr="005F3768" w14:paraId="0E8A2CFA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38FE4D98" w14:textId="77777777" w:rsidR="005F3768" w:rsidRPr="001E143B" w:rsidRDefault="005F3768">
            <w:r w:rsidRPr="001E143B">
              <w:t>UFR DROIT DOUAI</w:t>
            </w:r>
          </w:p>
        </w:tc>
        <w:tc>
          <w:tcPr>
            <w:tcW w:w="4962" w:type="dxa"/>
            <w:hideMark/>
          </w:tcPr>
          <w:p w14:paraId="0EF396C4" w14:textId="77777777" w:rsidR="005F3768" w:rsidRPr="005F3768" w:rsidRDefault="005F3768">
            <w:r w:rsidRPr="005F3768">
              <w:t>Représentant enseignant</w:t>
            </w:r>
          </w:p>
        </w:tc>
        <w:tc>
          <w:tcPr>
            <w:tcW w:w="3393" w:type="dxa"/>
            <w:hideMark/>
          </w:tcPr>
          <w:p w14:paraId="31EB88D0" w14:textId="77777777" w:rsidR="005F3768" w:rsidRPr="005F3768" w:rsidRDefault="00831044">
            <w:pPr>
              <w:rPr>
                <w:b/>
                <w:bCs/>
              </w:rPr>
            </w:pPr>
            <w:r>
              <w:rPr>
                <w:b/>
                <w:bCs/>
              </w:rPr>
              <w:t>Aymeric MONGY</w:t>
            </w:r>
          </w:p>
        </w:tc>
        <w:tc>
          <w:tcPr>
            <w:tcW w:w="3728" w:type="dxa"/>
            <w:noWrap/>
            <w:hideMark/>
          </w:tcPr>
          <w:p w14:paraId="33EC6277" w14:textId="77777777" w:rsidR="005F3768" w:rsidRPr="005F3768" w:rsidRDefault="004345B0">
            <w:hyperlink r:id="rId23" w:history="1">
              <w:r w:rsidR="00831044" w:rsidRPr="003144DF">
                <w:rPr>
                  <w:rStyle w:val="Lienhypertexte"/>
                </w:rPr>
                <w:t>aymeric.mongy@univ-artois.fr</w:t>
              </w:r>
            </w:hyperlink>
            <w:r w:rsidR="00BC35EF">
              <w:t xml:space="preserve"> </w:t>
            </w:r>
          </w:p>
        </w:tc>
      </w:tr>
      <w:tr w:rsidR="005F3768" w:rsidRPr="005F3768" w14:paraId="0F7AD0C2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65EC19B5" w14:textId="77777777" w:rsidR="005F3768" w:rsidRPr="001E143B" w:rsidRDefault="005F3768"/>
        </w:tc>
        <w:tc>
          <w:tcPr>
            <w:tcW w:w="4962" w:type="dxa"/>
            <w:hideMark/>
          </w:tcPr>
          <w:p w14:paraId="2DA31902" w14:textId="77777777" w:rsidR="005F3768" w:rsidRPr="005F3768" w:rsidRDefault="005F3768">
            <w:r w:rsidRPr="005F3768">
              <w:t xml:space="preserve">Représentant étudiant </w:t>
            </w:r>
          </w:p>
        </w:tc>
        <w:tc>
          <w:tcPr>
            <w:tcW w:w="3393" w:type="dxa"/>
            <w:hideMark/>
          </w:tcPr>
          <w:p w14:paraId="65033CEA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 </w:t>
            </w:r>
            <w:r w:rsidR="00831044">
              <w:rPr>
                <w:b/>
                <w:bCs/>
              </w:rPr>
              <w:t>Tanguy LACOUR</w:t>
            </w:r>
          </w:p>
        </w:tc>
        <w:tc>
          <w:tcPr>
            <w:tcW w:w="3728" w:type="dxa"/>
            <w:hideMark/>
          </w:tcPr>
          <w:p w14:paraId="4844B905" w14:textId="77777777" w:rsidR="005F3768" w:rsidRPr="005F3768" w:rsidRDefault="004345B0">
            <w:hyperlink r:id="rId24" w:history="1">
              <w:r w:rsidR="00831044" w:rsidRPr="003144DF">
                <w:rPr>
                  <w:rStyle w:val="Lienhypertexte"/>
                </w:rPr>
                <w:t>tanguy_lacour@ens.univ-artois.fr</w:t>
              </w:r>
            </w:hyperlink>
            <w:r w:rsidR="00831044">
              <w:t xml:space="preserve"> </w:t>
            </w:r>
          </w:p>
        </w:tc>
      </w:tr>
      <w:tr w:rsidR="007E0E0F" w:rsidRPr="005F3768" w14:paraId="597661CE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75A75114" w14:textId="77777777" w:rsidR="007E0E0F" w:rsidRPr="001E143B" w:rsidRDefault="007E0E0F">
            <w:r w:rsidRPr="001E143B">
              <w:t>FSA BETHUNE</w:t>
            </w:r>
          </w:p>
        </w:tc>
        <w:tc>
          <w:tcPr>
            <w:tcW w:w="4962" w:type="dxa"/>
            <w:hideMark/>
          </w:tcPr>
          <w:p w14:paraId="2EDE6BB8" w14:textId="77777777" w:rsidR="007E0E0F" w:rsidRPr="005F3768" w:rsidRDefault="007E0E0F">
            <w:r w:rsidRPr="005F3768">
              <w:t>Représentant enseignant</w:t>
            </w:r>
          </w:p>
        </w:tc>
        <w:tc>
          <w:tcPr>
            <w:tcW w:w="3393" w:type="dxa"/>
            <w:hideMark/>
          </w:tcPr>
          <w:p w14:paraId="25D74AA3" w14:textId="77777777" w:rsidR="007E0E0F" w:rsidRPr="005F3768" w:rsidRDefault="007E0E0F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Pierre TITTELEIN</w:t>
            </w:r>
          </w:p>
        </w:tc>
        <w:tc>
          <w:tcPr>
            <w:tcW w:w="3728" w:type="dxa"/>
            <w:noWrap/>
            <w:hideMark/>
          </w:tcPr>
          <w:p w14:paraId="4F570C0E" w14:textId="77777777" w:rsidR="007E0E0F" w:rsidRPr="005F3768" w:rsidRDefault="004345B0">
            <w:hyperlink r:id="rId25" w:history="1">
              <w:r w:rsidR="007E0E0F" w:rsidRPr="00793C98">
                <w:rPr>
                  <w:rStyle w:val="Lienhypertexte"/>
                </w:rPr>
                <w:t>pierre.tittelein@univ-artois.fr</w:t>
              </w:r>
            </w:hyperlink>
            <w:r w:rsidR="007E0E0F">
              <w:t xml:space="preserve"> </w:t>
            </w:r>
          </w:p>
        </w:tc>
      </w:tr>
      <w:tr w:rsidR="007E0E0F" w:rsidRPr="005F3768" w14:paraId="2898EEEA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2D930B2E" w14:textId="77777777" w:rsidR="007E0E0F" w:rsidRPr="001E143B" w:rsidRDefault="007E0E0F"/>
        </w:tc>
        <w:tc>
          <w:tcPr>
            <w:tcW w:w="4962" w:type="dxa"/>
            <w:vMerge w:val="restart"/>
            <w:hideMark/>
          </w:tcPr>
          <w:p w14:paraId="7D20BA66" w14:textId="77777777" w:rsidR="007E0E0F" w:rsidRPr="005F3768" w:rsidRDefault="007E0E0F">
            <w:r w:rsidRPr="005F3768">
              <w:t>Représentant</w:t>
            </w:r>
            <w:r w:rsidR="001E143B">
              <w:t>es</w:t>
            </w:r>
            <w:r w:rsidRPr="005F3768">
              <w:t xml:space="preserve"> étudiant</w:t>
            </w:r>
            <w:r w:rsidR="001E143B">
              <w:t>es</w:t>
            </w:r>
          </w:p>
        </w:tc>
        <w:tc>
          <w:tcPr>
            <w:tcW w:w="3393" w:type="dxa"/>
            <w:hideMark/>
          </w:tcPr>
          <w:p w14:paraId="6B9BE153" w14:textId="77777777" w:rsidR="007E0E0F" w:rsidRPr="005F3768" w:rsidRDefault="007E0E0F">
            <w:pPr>
              <w:rPr>
                <w:b/>
                <w:bCs/>
              </w:rPr>
            </w:pPr>
            <w:r>
              <w:rPr>
                <w:b/>
                <w:bCs/>
              </w:rPr>
              <w:t>Flavie HEUMEZ</w:t>
            </w:r>
          </w:p>
        </w:tc>
        <w:tc>
          <w:tcPr>
            <w:tcW w:w="3728" w:type="dxa"/>
            <w:noWrap/>
            <w:hideMark/>
          </w:tcPr>
          <w:p w14:paraId="56201A2C" w14:textId="77777777" w:rsidR="007E0E0F" w:rsidRPr="005F3768" w:rsidRDefault="004345B0" w:rsidP="007E0E0F">
            <w:pPr>
              <w:rPr>
                <w:u w:val="single"/>
              </w:rPr>
            </w:pPr>
            <w:hyperlink r:id="rId26" w:history="1">
              <w:r w:rsidR="007E0E0F" w:rsidRPr="00AD7D05">
                <w:rPr>
                  <w:rStyle w:val="Lienhypertexte"/>
                </w:rPr>
                <w:t>flavie_heumez@ens.univ-artois.fr</w:t>
              </w:r>
            </w:hyperlink>
          </w:p>
        </w:tc>
      </w:tr>
      <w:tr w:rsidR="007E0E0F" w:rsidRPr="005F3768" w14:paraId="01BE8180" w14:textId="77777777" w:rsidTr="00436A66">
        <w:trPr>
          <w:trHeight w:val="284"/>
          <w:jc w:val="center"/>
        </w:trPr>
        <w:tc>
          <w:tcPr>
            <w:tcW w:w="3305" w:type="dxa"/>
            <w:vMerge/>
          </w:tcPr>
          <w:p w14:paraId="0E125430" w14:textId="77777777" w:rsidR="007E0E0F" w:rsidRPr="001E143B" w:rsidRDefault="007E0E0F"/>
        </w:tc>
        <w:tc>
          <w:tcPr>
            <w:tcW w:w="4962" w:type="dxa"/>
            <w:vMerge/>
          </w:tcPr>
          <w:p w14:paraId="70346C5B" w14:textId="77777777" w:rsidR="007E0E0F" w:rsidRPr="005F3768" w:rsidRDefault="007E0E0F"/>
        </w:tc>
        <w:tc>
          <w:tcPr>
            <w:tcW w:w="3393" w:type="dxa"/>
          </w:tcPr>
          <w:p w14:paraId="262DE4BC" w14:textId="77777777" w:rsidR="007E0E0F" w:rsidRPr="005F3768" w:rsidRDefault="007E0E0F">
            <w:pPr>
              <w:rPr>
                <w:b/>
                <w:bCs/>
              </w:rPr>
            </w:pPr>
            <w:r>
              <w:rPr>
                <w:b/>
                <w:bCs/>
              </w:rPr>
              <w:t>Synthia PERICLES</w:t>
            </w:r>
          </w:p>
        </w:tc>
        <w:tc>
          <w:tcPr>
            <w:tcW w:w="3728" w:type="dxa"/>
            <w:noWrap/>
          </w:tcPr>
          <w:p w14:paraId="49ACB592" w14:textId="77777777" w:rsidR="007E0E0F" w:rsidRDefault="004345B0">
            <w:hyperlink r:id="rId27" w:history="1">
              <w:r w:rsidR="007E0E0F" w:rsidRPr="00AD7D05">
                <w:rPr>
                  <w:rStyle w:val="Lienhypertexte"/>
                </w:rPr>
                <w:t>synthia_pericles@ens.univ-artois.fr</w:t>
              </w:r>
            </w:hyperlink>
            <w:r w:rsidR="007E0E0F">
              <w:t xml:space="preserve"> </w:t>
            </w:r>
          </w:p>
        </w:tc>
      </w:tr>
      <w:tr w:rsidR="00631F57" w:rsidRPr="005F3768" w14:paraId="183E5547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047ACEB7" w14:textId="77777777" w:rsidR="00631F57" w:rsidRPr="001E143B" w:rsidRDefault="00631F57">
            <w:r w:rsidRPr="001E143B">
              <w:t>IUT BETHUNE</w:t>
            </w:r>
          </w:p>
        </w:tc>
        <w:tc>
          <w:tcPr>
            <w:tcW w:w="4962" w:type="dxa"/>
            <w:hideMark/>
          </w:tcPr>
          <w:p w14:paraId="7658F355" w14:textId="77777777" w:rsidR="00631F57" w:rsidRPr="005F3768" w:rsidRDefault="00631F57" w:rsidP="0012420B">
            <w:r w:rsidRPr="005F3768">
              <w:t xml:space="preserve">Représentante </w:t>
            </w:r>
            <w:r>
              <w:t>du personnel</w:t>
            </w:r>
          </w:p>
        </w:tc>
        <w:tc>
          <w:tcPr>
            <w:tcW w:w="3393" w:type="dxa"/>
            <w:hideMark/>
          </w:tcPr>
          <w:p w14:paraId="4D7C0532" w14:textId="77777777" w:rsidR="00631F57" w:rsidRPr="005F3768" w:rsidRDefault="00631F57">
            <w:pPr>
              <w:rPr>
                <w:b/>
                <w:bCs/>
              </w:rPr>
            </w:pPr>
            <w:r>
              <w:rPr>
                <w:b/>
                <w:bCs/>
              </w:rPr>
              <w:t>Véronique WOJCIESZAK</w:t>
            </w:r>
          </w:p>
        </w:tc>
        <w:tc>
          <w:tcPr>
            <w:tcW w:w="3728" w:type="dxa"/>
            <w:noWrap/>
            <w:hideMark/>
          </w:tcPr>
          <w:p w14:paraId="29E02D80" w14:textId="77777777" w:rsidR="00631F57" w:rsidRPr="005F3768" w:rsidRDefault="004345B0" w:rsidP="0012420B">
            <w:pPr>
              <w:rPr>
                <w:u w:val="single"/>
              </w:rPr>
            </w:pPr>
            <w:hyperlink r:id="rId28" w:history="1">
              <w:r w:rsidR="00631F57" w:rsidRPr="003601DA">
                <w:rPr>
                  <w:rStyle w:val="Lienhypertexte"/>
                </w:rPr>
                <w:t>veronique.wojcieszak@univ-artois.fr</w:t>
              </w:r>
            </w:hyperlink>
            <w:r w:rsidR="00631F57">
              <w:rPr>
                <w:rStyle w:val="Lienhypertexte"/>
              </w:rPr>
              <w:t xml:space="preserve"> </w:t>
            </w:r>
          </w:p>
        </w:tc>
      </w:tr>
      <w:tr w:rsidR="00631F57" w:rsidRPr="005F3768" w14:paraId="5669E29C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2A5A4D1A" w14:textId="77777777" w:rsidR="00631F57" w:rsidRPr="001E143B" w:rsidRDefault="00631F57"/>
        </w:tc>
        <w:tc>
          <w:tcPr>
            <w:tcW w:w="4962" w:type="dxa"/>
            <w:vMerge w:val="restart"/>
            <w:hideMark/>
          </w:tcPr>
          <w:p w14:paraId="654C9CC9" w14:textId="77777777" w:rsidR="00631F57" w:rsidRPr="005F3768" w:rsidRDefault="00631F57">
            <w:r w:rsidRPr="005F3768">
              <w:t>Représentant</w:t>
            </w:r>
            <w:r>
              <w:t>s</w:t>
            </w:r>
            <w:r w:rsidRPr="005F3768">
              <w:t xml:space="preserve"> étudiant</w:t>
            </w:r>
            <w:r>
              <w:t>s</w:t>
            </w:r>
          </w:p>
        </w:tc>
        <w:tc>
          <w:tcPr>
            <w:tcW w:w="3393" w:type="dxa"/>
            <w:hideMark/>
          </w:tcPr>
          <w:p w14:paraId="4727A9A7" w14:textId="77777777" w:rsidR="00631F57" w:rsidRPr="005F3768" w:rsidRDefault="00631F57">
            <w:pPr>
              <w:rPr>
                <w:b/>
                <w:bCs/>
              </w:rPr>
            </w:pPr>
            <w:r>
              <w:rPr>
                <w:b/>
                <w:bCs/>
              </w:rPr>
              <w:t>Camille DHAESE</w:t>
            </w:r>
          </w:p>
        </w:tc>
        <w:tc>
          <w:tcPr>
            <w:tcW w:w="3728" w:type="dxa"/>
            <w:hideMark/>
          </w:tcPr>
          <w:p w14:paraId="57A45551" w14:textId="77777777" w:rsidR="00631F57" w:rsidRPr="005F3768" w:rsidRDefault="004345B0">
            <w:pPr>
              <w:rPr>
                <w:u w:val="single"/>
              </w:rPr>
            </w:pPr>
            <w:hyperlink r:id="rId29" w:history="1">
              <w:r w:rsidR="00631F57" w:rsidRPr="000164FE">
                <w:rPr>
                  <w:rStyle w:val="Lienhypertexte"/>
                </w:rPr>
                <w:t>camille_dhaese@ens.univ-artois.fr</w:t>
              </w:r>
            </w:hyperlink>
            <w:r w:rsidR="00631F57">
              <w:rPr>
                <w:u w:val="single"/>
              </w:rPr>
              <w:t xml:space="preserve"> </w:t>
            </w:r>
          </w:p>
        </w:tc>
      </w:tr>
      <w:tr w:rsidR="00631F57" w:rsidRPr="005F3768" w14:paraId="5A019245" w14:textId="77777777" w:rsidTr="00436A66">
        <w:trPr>
          <w:trHeight w:val="284"/>
          <w:jc w:val="center"/>
        </w:trPr>
        <w:tc>
          <w:tcPr>
            <w:tcW w:w="3305" w:type="dxa"/>
            <w:vMerge/>
          </w:tcPr>
          <w:p w14:paraId="372760E0" w14:textId="77777777" w:rsidR="00631F57" w:rsidRPr="001E143B" w:rsidRDefault="00631F57"/>
        </w:tc>
        <w:tc>
          <w:tcPr>
            <w:tcW w:w="4962" w:type="dxa"/>
            <w:vMerge/>
          </w:tcPr>
          <w:p w14:paraId="7CBC41EB" w14:textId="77777777" w:rsidR="00631F57" w:rsidRPr="005F3768" w:rsidRDefault="00631F57"/>
        </w:tc>
        <w:tc>
          <w:tcPr>
            <w:tcW w:w="3393" w:type="dxa"/>
          </w:tcPr>
          <w:p w14:paraId="5D39DEB0" w14:textId="77777777" w:rsidR="00631F57" w:rsidRDefault="00631F57">
            <w:pPr>
              <w:rPr>
                <w:b/>
                <w:bCs/>
              </w:rPr>
            </w:pPr>
            <w:r>
              <w:rPr>
                <w:b/>
                <w:bCs/>
              </w:rPr>
              <w:t>Willy MAROTINE</w:t>
            </w:r>
          </w:p>
        </w:tc>
        <w:tc>
          <w:tcPr>
            <w:tcW w:w="3728" w:type="dxa"/>
          </w:tcPr>
          <w:p w14:paraId="1020EBC5" w14:textId="77777777" w:rsidR="00631F57" w:rsidRDefault="004345B0">
            <w:hyperlink r:id="rId30" w:history="1">
              <w:r w:rsidR="00631F57" w:rsidRPr="00873334">
                <w:rPr>
                  <w:rStyle w:val="Lienhypertexte"/>
                </w:rPr>
                <w:t>marotine.willy@gmail.com</w:t>
              </w:r>
            </w:hyperlink>
            <w:r w:rsidR="00631F57">
              <w:t xml:space="preserve"> </w:t>
            </w:r>
          </w:p>
        </w:tc>
      </w:tr>
      <w:tr w:rsidR="00631F57" w:rsidRPr="005F3768" w14:paraId="3835AB65" w14:textId="77777777" w:rsidTr="00436A66">
        <w:trPr>
          <w:trHeight w:val="284"/>
          <w:jc w:val="center"/>
        </w:trPr>
        <w:tc>
          <w:tcPr>
            <w:tcW w:w="3305" w:type="dxa"/>
            <w:vMerge/>
          </w:tcPr>
          <w:p w14:paraId="095559A1" w14:textId="77777777" w:rsidR="00631F57" w:rsidRPr="001E143B" w:rsidRDefault="00631F57"/>
        </w:tc>
        <w:tc>
          <w:tcPr>
            <w:tcW w:w="4962" w:type="dxa"/>
            <w:vMerge/>
          </w:tcPr>
          <w:p w14:paraId="2A5C32EE" w14:textId="77777777" w:rsidR="00631F57" w:rsidRPr="005F3768" w:rsidRDefault="00631F57"/>
        </w:tc>
        <w:tc>
          <w:tcPr>
            <w:tcW w:w="3393" w:type="dxa"/>
          </w:tcPr>
          <w:p w14:paraId="2E1AAC34" w14:textId="77777777" w:rsidR="00631F57" w:rsidRDefault="00631F57">
            <w:pPr>
              <w:rPr>
                <w:b/>
                <w:bCs/>
              </w:rPr>
            </w:pPr>
            <w:r>
              <w:rPr>
                <w:b/>
                <w:bCs/>
              </w:rPr>
              <w:t>Lisa STEINLE</w:t>
            </w:r>
          </w:p>
        </w:tc>
        <w:tc>
          <w:tcPr>
            <w:tcW w:w="3728" w:type="dxa"/>
          </w:tcPr>
          <w:p w14:paraId="504D1544" w14:textId="77777777" w:rsidR="00631F57" w:rsidRDefault="004345B0">
            <w:hyperlink r:id="rId31" w:history="1">
              <w:r w:rsidR="00631F57" w:rsidRPr="00873334">
                <w:rPr>
                  <w:rStyle w:val="Lienhypertexte"/>
                </w:rPr>
                <w:t>lisa_steinle@ens.univ-artois.fr</w:t>
              </w:r>
            </w:hyperlink>
            <w:r w:rsidR="00631F57">
              <w:t xml:space="preserve"> </w:t>
            </w:r>
          </w:p>
        </w:tc>
      </w:tr>
      <w:tr w:rsidR="007E0E0F" w:rsidRPr="005F3768" w14:paraId="11FC9CA4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7DFD056C" w14:textId="77777777" w:rsidR="007E0E0F" w:rsidRPr="001E143B" w:rsidRDefault="007E0E0F">
            <w:r w:rsidRPr="001E143B">
              <w:t>UFR STAPS LIEVIN</w:t>
            </w:r>
          </w:p>
        </w:tc>
        <w:tc>
          <w:tcPr>
            <w:tcW w:w="4962" w:type="dxa"/>
            <w:vMerge w:val="restart"/>
            <w:hideMark/>
          </w:tcPr>
          <w:p w14:paraId="6EC6083A" w14:textId="77777777" w:rsidR="007E0E0F" w:rsidRPr="005F3768" w:rsidRDefault="007E0E0F">
            <w:r w:rsidRPr="005F3768">
              <w:t>Représentantes enseignantes</w:t>
            </w:r>
          </w:p>
        </w:tc>
        <w:tc>
          <w:tcPr>
            <w:tcW w:w="3393" w:type="dxa"/>
            <w:hideMark/>
          </w:tcPr>
          <w:p w14:paraId="3E368CFC" w14:textId="77777777" w:rsidR="007E0E0F" w:rsidRPr="005F3768" w:rsidRDefault="007E0E0F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Justine COLIN</w:t>
            </w:r>
          </w:p>
        </w:tc>
        <w:tc>
          <w:tcPr>
            <w:tcW w:w="3728" w:type="dxa"/>
            <w:hideMark/>
          </w:tcPr>
          <w:p w14:paraId="4DCB7963" w14:textId="77777777" w:rsidR="007E0E0F" w:rsidRPr="005F3768" w:rsidRDefault="004345B0">
            <w:hyperlink r:id="rId32" w:history="1">
              <w:r w:rsidR="007E0E0F" w:rsidRPr="00793C98">
                <w:rPr>
                  <w:rStyle w:val="Lienhypertexte"/>
                </w:rPr>
                <w:t>justine.colin@univ-artois.fr</w:t>
              </w:r>
            </w:hyperlink>
            <w:r w:rsidR="007E0E0F">
              <w:t xml:space="preserve"> </w:t>
            </w:r>
          </w:p>
        </w:tc>
      </w:tr>
      <w:tr w:rsidR="007E0E0F" w:rsidRPr="005F3768" w14:paraId="0BC169EC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2311F29B" w14:textId="77777777" w:rsidR="007E0E0F" w:rsidRPr="001E143B" w:rsidRDefault="007E0E0F"/>
        </w:tc>
        <w:tc>
          <w:tcPr>
            <w:tcW w:w="4962" w:type="dxa"/>
            <w:vMerge/>
            <w:hideMark/>
          </w:tcPr>
          <w:p w14:paraId="0294F28A" w14:textId="77777777" w:rsidR="007E0E0F" w:rsidRPr="005F3768" w:rsidRDefault="007E0E0F"/>
        </w:tc>
        <w:tc>
          <w:tcPr>
            <w:tcW w:w="3393" w:type="dxa"/>
            <w:hideMark/>
          </w:tcPr>
          <w:p w14:paraId="27293D86" w14:textId="77777777" w:rsidR="007E0E0F" w:rsidRPr="005F3768" w:rsidRDefault="007E0E0F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Sarah POCHON </w:t>
            </w:r>
          </w:p>
        </w:tc>
        <w:tc>
          <w:tcPr>
            <w:tcW w:w="3728" w:type="dxa"/>
            <w:hideMark/>
          </w:tcPr>
          <w:p w14:paraId="742A09A8" w14:textId="77777777" w:rsidR="007E0E0F" w:rsidRPr="005F3768" w:rsidRDefault="004345B0">
            <w:hyperlink r:id="rId33" w:history="1">
              <w:r w:rsidR="007E0E0F" w:rsidRPr="00793C98">
                <w:rPr>
                  <w:rStyle w:val="Lienhypertexte"/>
                </w:rPr>
                <w:t>sarah.pochon@univ-artois.fr</w:t>
              </w:r>
            </w:hyperlink>
            <w:r w:rsidR="007E0E0F">
              <w:t xml:space="preserve"> </w:t>
            </w:r>
          </w:p>
        </w:tc>
      </w:tr>
      <w:tr w:rsidR="007E0E0F" w:rsidRPr="005F3768" w14:paraId="4BCAA3CF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160927D4" w14:textId="77777777" w:rsidR="007E0E0F" w:rsidRPr="001E143B" w:rsidRDefault="007E0E0F"/>
        </w:tc>
        <w:tc>
          <w:tcPr>
            <w:tcW w:w="4962" w:type="dxa"/>
            <w:vMerge w:val="restart"/>
            <w:hideMark/>
          </w:tcPr>
          <w:p w14:paraId="7849A01E" w14:textId="77777777" w:rsidR="007E0E0F" w:rsidRPr="005F3768" w:rsidRDefault="007E0E0F">
            <w:r w:rsidRPr="005F3768">
              <w:t>Représentant</w:t>
            </w:r>
            <w:r>
              <w:t>s</w:t>
            </w:r>
            <w:r w:rsidRPr="005F3768">
              <w:t xml:space="preserve"> étudiant</w:t>
            </w:r>
            <w:r>
              <w:t>s</w:t>
            </w:r>
          </w:p>
        </w:tc>
        <w:tc>
          <w:tcPr>
            <w:tcW w:w="3393" w:type="dxa"/>
            <w:hideMark/>
          </w:tcPr>
          <w:p w14:paraId="3B909044" w14:textId="77777777" w:rsidR="007E0E0F" w:rsidRPr="005F3768" w:rsidRDefault="007E0E0F">
            <w:pPr>
              <w:rPr>
                <w:b/>
                <w:bCs/>
              </w:rPr>
            </w:pPr>
            <w:r>
              <w:rPr>
                <w:b/>
                <w:bCs/>
              </w:rPr>
              <w:t>Micheline LECLERC</w:t>
            </w:r>
          </w:p>
        </w:tc>
        <w:tc>
          <w:tcPr>
            <w:tcW w:w="3728" w:type="dxa"/>
            <w:hideMark/>
          </w:tcPr>
          <w:p w14:paraId="33FB53CD" w14:textId="77777777" w:rsidR="007E0E0F" w:rsidRPr="005F3768" w:rsidRDefault="004345B0">
            <w:hyperlink r:id="rId34" w:history="1">
              <w:r w:rsidR="007E0E0F" w:rsidRPr="00AD7D05">
                <w:rPr>
                  <w:rStyle w:val="Lienhypertexte"/>
                </w:rPr>
                <w:t>micheline_leclerc@ens.univ-artois.fr</w:t>
              </w:r>
            </w:hyperlink>
            <w:r w:rsidR="007E0E0F">
              <w:t xml:space="preserve"> </w:t>
            </w:r>
          </w:p>
        </w:tc>
      </w:tr>
      <w:tr w:rsidR="007E0E0F" w:rsidRPr="005F3768" w14:paraId="01DB41EC" w14:textId="77777777" w:rsidTr="00436A66">
        <w:trPr>
          <w:trHeight w:val="284"/>
          <w:jc w:val="center"/>
        </w:trPr>
        <w:tc>
          <w:tcPr>
            <w:tcW w:w="3305" w:type="dxa"/>
            <w:vMerge/>
          </w:tcPr>
          <w:p w14:paraId="37FB08DA" w14:textId="77777777" w:rsidR="007E0E0F" w:rsidRPr="001E143B" w:rsidRDefault="007E0E0F"/>
        </w:tc>
        <w:tc>
          <w:tcPr>
            <w:tcW w:w="4962" w:type="dxa"/>
            <w:vMerge/>
          </w:tcPr>
          <w:p w14:paraId="348F6611" w14:textId="77777777" w:rsidR="007E0E0F" w:rsidRPr="005F3768" w:rsidRDefault="007E0E0F"/>
        </w:tc>
        <w:tc>
          <w:tcPr>
            <w:tcW w:w="3393" w:type="dxa"/>
          </w:tcPr>
          <w:p w14:paraId="7C4B6FF7" w14:textId="77777777" w:rsidR="007E0E0F" w:rsidRPr="005F3768" w:rsidRDefault="007E0E0F">
            <w:pPr>
              <w:rPr>
                <w:b/>
                <w:bCs/>
              </w:rPr>
            </w:pPr>
            <w:r>
              <w:rPr>
                <w:b/>
                <w:bCs/>
              </w:rPr>
              <w:t>Paul SIMONET</w:t>
            </w:r>
          </w:p>
        </w:tc>
        <w:tc>
          <w:tcPr>
            <w:tcW w:w="3728" w:type="dxa"/>
          </w:tcPr>
          <w:p w14:paraId="7513561B" w14:textId="77777777" w:rsidR="007E0E0F" w:rsidRPr="005F3768" w:rsidRDefault="004345B0">
            <w:hyperlink r:id="rId35" w:history="1">
              <w:r w:rsidR="007E0E0F" w:rsidRPr="00AD7D05">
                <w:rPr>
                  <w:rStyle w:val="Lienhypertexte"/>
                </w:rPr>
                <w:t>paul_simonet@ens.univ-artois.fr</w:t>
              </w:r>
            </w:hyperlink>
            <w:r w:rsidR="007E0E0F">
              <w:t xml:space="preserve"> </w:t>
            </w:r>
          </w:p>
        </w:tc>
      </w:tr>
      <w:tr w:rsidR="005F3768" w:rsidRPr="005F3768" w14:paraId="6AB147B0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537CB4CE" w14:textId="77777777" w:rsidR="005F3768" w:rsidRPr="001E143B" w:rsidRDefault="005F3768">
            <w:r w:rsidRPr="001E143B">
              <w:t>FACULTE JEAN PERRIN LENS</w:t>
            </w:r>
          </w:p>
        </w:tc>
        <w:tc>
          <w:tcPr>
            <w:tcW w:w="4962" w:type="dxa"/>
            <w:vMerge w:val="restart"/>
            <w:hideMark/>
          </w:tcPr>
          <w:p w14:paraId="723113E8" w14:textId="77777777" w:rsidR="005F3768" w:rsidRPr="005F3768" w:rsidRDefault="005F3768">
            <w:r w:rsidRPr="005F3768">
              <w:t>Représentantes enseignantes</w:t>
            </w:r>
          </w:p>
        </w:tc>
        <w:tc>
          <w:tcPr>
            <w:tcW w:w="3393" w:type="dxa"/>
            <w:hideMark/>
          </w:tcPr>
          <w:p w14:paraId="5FD5B0A7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Pascale BOIZUMAULT</w:t>
            </w:r>
          </w:p>
        </w:tc>
        <w:tc>
          <w:tcPr>
            <w:tcW w:w="3728" w:type="dxa"/>
            <w:noWrap/>
            <w:hideMark/>
          </w:tcPr>
          <w:p w14:paraId="23E6DCCC" w14:textId="77777777" w:rsidR="005F3768" w:rsidRPr="005F3768" w:rsidRDefault="004345B0">
            <w:hyperlink r:id="rId36" w:history="1">
              <w:r w:rsidR="00BC35EF" w:rsidRPr="00793C98">
                <w:rPr>
                  <w:rStyle w:val="Lienhypertexte"/>
                </w:rPr>
                <w:t>pascale.boizumault@univ-artois.fr</w:t>
              </w:r>
            </w:hyperlink>
            <w:r w:rsidR="00BC35EF">
              <w:t xml:space="preserve"> </w:t>
            </w:r>
          </w:p>
        </w:tc>
      </w:tr>
      <w:tr w:rsidR="005F3768" w:rsidRPr="005F3768" w14:paraId="7B9EFE24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2E181304" w14:textId="77777777" w:rsidR="005F3768" w:rsidRPr="005F3768" w:rsidRDefault="005F3768"/>
        </w:tc>
        <w:tc>
          <w:tcPr>
            <w:tcW w:w="4962" w:type="dxa"/>
            <w:vMerge/>
            <w:hideMark/>
          </w:tcPr>
          <w:p w14:paraId="6C9E3F64" w14:textId="77777777" w:rsidR="005F3768" w:rsidRPr="005F3768" w:rsidRDefault="005F3768"/>
        </w:tc>
        <w:tc>
          <w:tcPr>
            <w:tcW w:w="3393" w:type="dxa"/>
            <w:hideMark/>
          </w:tcPr>
          <w:p w14:paraId="0DF2CF59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Caroline MYSIOREK  </w:t>
            </w:r>
          </w:p>
        </w:tc>
        <w:tc>
          <w:tcPr>
            <w:tcW w:w="3728" w:type="dxa"/>
            <w:noWrap/>
            <w:hideMark/>
          </w:tcPr>
          <w:p w14:paraId="37095217" w14:textId="77777777" w:rsidR="005F3768" w:rsidRPr="005F3768" w:rsidRDefault="004345B0">
            <w:hyperlink r:id="rId37" w:history="1">
              <w:r w:rsidR="00BC35EF" w:rsidRPr="00793C98">
                <w:rPr>
                  <w:rStyle w:val="Lienhypertexte"/>
                </w:rPr>
                <w:t>caroline.mysiorek@univ-artois.fr</w:t>
              </w:r>
            </w:hyperlink>
            <w:r w:rsidR="00BC35EF">
              <w:t xml:space="preserve"> </w:t>
            </w:r>
          </w:p>
        </w:tc>
      </w:tr>
      <w:tr w:rsidR="005F3768" w:rsidRPr="005F3768" w14:paraId="26FEA488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1D88975A" w14:textId="77777777" w:rsidR="005F3768" w:rsidRPr="005F3768" w:rsidRDefault="005F3768"/>
        </w:tc>
        <w:tc>
          <w:tcPr>
            <w:tcW w:w="4962" w:type="dxa"/>
            <w:hideMark/>
          </w:tcPr>
          <w:p w14:paraId="1C231D4E" w14:textId="77777777" w:rsidR="005F3768" w:rsidRPr="005F3768" w:rsidRDefault="001E143B">
            <w:r>
              <w:t>Représentant étudiant</w:t>
            </w:r>
          </w:p>
        </w:tc>
        <w:tc>
          <w:tcPr>
            <w:tcW w:w="3393" w:type="dxa"/>
            <w:hideMark/>
          </w:tcPr>
          <w:p w14:paraId="0A28095D" w14:textId="77777777" w:rsidR="005F3768" w:rsidRPr="005F3768" w:rsidRDefault="00640407">
            <w:pPr>
              <w:rPr>
                <w:b/>
                <w:bCs/>
              </w:rPr>
            </w:pPr>
            <w:r>
              <w:rPr>
                <w:b/>
                <w:bCs/>
              </w:rPr>
              <w:t>Walid ABDALLAH</w:t>
            </w:r>
          </w:p>
        </w:tc>
        <w:tc>
          <w:tcPr>
            <w:tcW w:w="3728" w:type="dxa"/>
            <w:hideMark/>
          </w:tcPr>
          <w:p w14:paraId="3CFBE7F6" w14:textId="77777777" w:rsidR="005F3768" w:rsidRPr="005F3768" w:rsidRDefault="004345B0">
            <w:pPr>
              <w:rPr>
                <w:u w:val="single"/>
              </w:rPr>
            </w:pPr>
            <w:hyperlink r:id="rId38" w:history="1">
              <w:r w:rsidR="00CF0CA1" w:rsidRPr="003144DF">
                <w:rPr>
                  <w:rStyle w:val="Lienhypertexte"/>
                </w:rPr>
                <w:t>walid_abdallah@ens.univ-artois.fr</w:t>
              </w:r>
            </w:hyperlink>
            <w:r w:rsidR="00CF0CA1">
              <w:rPr>
                <w:u w:val="single"/>
              </w:rPr>
              <w:t xml:space="preserve"> </w:t>
            </w:r>
          </w:p>
        </w:tc>
      </w:tr>
      <w:tr w:rsidR="005F3768" w:rsidRPr="005F3768" w14:paraId="6F9F262B" w14:textId="77777777" w:rsidTr="00436A66">
        <w:trPr>
          <w:trHeight w:val="284"/>
          <w:jc w:val="center"/>
        </w:trPr>
        <w:tc>
          <w:tcPr>
            <w:tcW w:w="3305" w:type="dxa"/>
            <w:vMerge w:val="restart"/>
            <w:hideMark/>
          </w:tcPr>
          <w:p w14:paraId="11FAB8EB" w14:textId="77777777" w:rsidR="005F3768" w:rsidRPr="005F3768" w:rsidRDefault="005F3768">
            <w:r w:rsidRPr="005F3768">
              <w:t>IUT LENS</w:t>
            </w:r>
          </w:p>
        </w:tc>
        <w:tc>
          <w:tcPr>
            <w:tcW w:w="4962" w:type="dxa"/>
            <w:hideMark/>
          </w:tcPr>
          <w:p w14:paraId="5A94DC19" w14:textId="77777777" w:rsidR="005F3768" w:rsidRPr="005F3768" w:rsidRDefault="001E143B">
            <w:r>
              <w:t>Représentante</w:t>
            </w:r>
            <w:r w:rsidR="005F3768" w:rsidRPr="005F3768">
              <w:t xml:space="preserve"> enseignante</w:t>
            </w:r>
          </w:p>
        </w:tc>
        <w:tc>
          <w:tcPr>
            <w:tcW w:w="3393" w:type="dxa"/>
            <w:hideMark/>
          </w:tcPr>
          <w:p w14:paraId="1BCC84EC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Maryse ROGER </w:t>
            </w:r>
          </w:p>
        </w:tc>
        <w:tc>
          <w:tcPr>
            <w:tcW w:w="3728" w:type="dxa"/>
            <w:noWrap/>
            <w:hideMark/>
          </w:tcPr>
          <w:p w14:paraId="10142369" w14:textId="77777777" w:rsidR="005F3768" w:rsidRPr="005F3768" w:rsidRDefault="004345B0">
            <w:hyperlink r:id="rId39" w:history="1">
              <w:r w:rsidR="00BC35EF" w:rsidRPr="00793C98">
                <w:rPr>
                  <w:rStyle w:val="Lienhypertexte"/>
                </w:rPr>
                <w:t>maryse.roger@univ-artois.fr</w:t>
              </w:r>
            </w:hyperlink>
            <w:r w:rsidR="00BC35EF">
              <w:t xml:space="preserve"> </w:t>
            </w:r>
          </w:p>
        </w:tc>
      </w:tr>
      <w:tr w:rsidR="005F3768" w:rsidRPr="005F3768" w14:paraId="00BBE8C5" w14:textId="77777777" w:rsidTr="00436A66">
        <w:trPr>
          <w:trHeight w:val="284"/>
          <w:jc w:val="center"/>
        </w:trPr>
        <w:tc>
          <w:tcPr>
            <w:tcW w:w="3305" w:type="dxa"/>
            <w:vMerge/>
            <w:hideMark/>
          </w:tcPr>
          <w:p w14:paraId="47883436" w14:textId="77777777" w:rsidR="005F3768" w:rsidRPr="005F3768" w:rsidRDefault="005F3768"/>
        </w:tc>
        <w:tc>
          <w:tcPr>
            <w:tcW w:w="4962" w:type="dxa"/>
            <w:hideMark/>
          </w:tcPr>
          <w:p w14:paraId="4F47C75E" w14:textId="77777777" w:rsidR="005F3768" w:rsidRPr="005F3768" w:rsidRDefault="001E143B">
            <w:r>
              <w:t>Représentant étudiant</w:t>
            </w:r>
          </w:p>
        </w:tc>
        <w:tc>
          <w:tcPr>
            <w:tcW w:w="3393" w:type="dxa"/>
            <w:hideMark/>
          </w:tcPr>
          <w:p w14:paraId="0FB8537E" w14:textId="77777777" w:rsidR="005F3768" w:rsidRPr="005F3768" w:rsidRDefault="005F3768">
            <w:r w:rsidRPr="005F3768">
              <w:t> </w:t>
            </w:r>
          </w:p>
        </w:tc>
        <w:tc>
          <w:tcPr>
            <w:tcW w:w="3728" w:type="dxa"/>
            <w:hideMark/>
          </w:tcPr>
          <w:p w14:paraId="2D67C34B" w14:textId="77777777" w:rsidR="005F3768" w:rsidRPr="005F3768" w:rsidRDefault="005F3768">
            <w:r w:rsidRPr="005F3768">
              <w:t> </w:t>
            </w:r>
          </w:p>
        </w:tc>
      </w:tr>
    </w:tbl>
    <w:p w14:paraId="43DD7CD9" w14:textId="77777777" w:rsidR="005F3768" w:rsidRDefault="005F3768" w:rsidP="005F3768"/>
    <w:p w14:paraId="230B5BEA" w14:textId="77777777" w:rsidR="00394A37" w:rsidRDefault="00394A37" w:rsidP="005F3768"/>
    <w:p w14:paraId="05D1DF1A" w14:textId="77777777" w:rsidR="00394A37" w:rsidRDefault="00394A37" w:rsidP="005F3768"/>
    <w:p w14:paraId="5F6899AC" w14:textId="77777777" w:rsidR="00394A37" w:rsidRDefault="00394A37" w:rsidP="005F376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5600"/>
        <w:gridCol w:w="3820"/>
      </w:tblGrid>
      <w:tr w:rsidR="005F3768" w:rsidRPr="005F3768" w14:paraId="7EE7CC73" w14:textId="77777777" w:rsidTr="005F3768">
        <w:trPr>
          <w:trHeight w:val="495"/>
          <w:jc w:val="center"/>
        </w:trPr>
        <w:tc>
          <w:tcPr>
            <w:tcW w:w="13140" w:type="dxa"/>
            <w:gridSpan w:val="3"/>
            <w:shd w:val="clear" w:color="auto" w:fill="FBE4D5" w:themeFill="accent2" w:themeFillTint="33"/>
            <w:noWrap/>
            <w:vAlign w:val="center"/>
            <w:hideMark/>
          </w:tcPr>
          <w:p w14:paraId="4ADC4249" w14:textId="77777777" w:rsidR="005F3768" w:rsidRPr="005F3768" w:rsidRDefault="005F3768" w:rsidP="005F3768">
            <w:pPr>
              <w:jc w:val="center"/>
              <w:rPr>
                <w:b/>
                <w:bCs/>
              </w:rPr>
            </w:pPr>
            <w:r w:rsidRPr="005F3768">
              <w:rPr>
                <w:b/>
                <w:bCs/>
              </w:rPr>
              <w:t>Représentants extérieurs à l'université d'Artois - Structures partenaires</w:t>
            </w:r>
          </w:p>
        </w:tc>
      </w:tr>
      <w:tr w:rsidR="005F3768" w:rsidRPr="005F3768" w14:paraId="7D745170" w14:textId="77777777" w:rsidTr="005F3768">
        <w:trPr>
          <w:trHeight w:val="495"/>
          <w:jc w:val="center"/>
        </w:trPr>
        <w:tc>
          <w:tcPr>
            <w:tcW w:w="3720" w:type="dxa"/>
            <w:hideMark/>
          </w:tcPr>
          <w:p w14:paraId="1D9B4121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Organisme</w:t>
            </w:r>
          </w:p>
        </w:tc>
        <w:tc>
          <w:tcPr>
            <w:tcW w:w="5600" w:type="dxa"/>
            <w:hideMark/>
          </w:tcPr>
          <w:p w14:paraId="681E5173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Qualité</w:t>
            </w:r>
          </w:p>
        </w:tc>
        <w:tc>
          <w:tcPr>
            <w:tcW w:w="3820" w:type="dxa"/>
            <w:hideMark/>
          </w:tcPr>
          <w:p w14:paraId="6E278709" w14:textId="77777777"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Nom</w:t>
            </w:r>
          </w:p>
        </w:tc>
      </w:tr>
      <w:tr w:rsidR="005F3768" w:rsidRPr="005F3768" w14:paraId="6266EEB8" w14:textId="77777777" w:rsidTr="005F3768">
        <w:trPr>
          <w:trHeight w:val="615"/>
          <w:jc w:val="center"/>
        </w:trPr>
        <w:tc>
          <w:tcPr>
            <w:tcW w:w="3720" w:type="dxa"/>
            <w:vMerge w:val="restart"/>
            <w:hideMark/>
          </w:tcPr>
          <w:p w14:paraId="7265288D" w14:textId="77777777" w:rsidR="005F3768" w:rsidRPr="005F3768" w:rsidRDefault="005F3768">
            <w:r w:rsidRPr="005F3768">
              <w:t>Service Culturel du CROUS de Lille</w:t>
            </w:r>
          </w:p>
        </w:tc>
        <w:tc>
          <w:tcPr>
            <w:tcW w:w="5600" w:type="dxa"/>
            <w:vMerge w:val="restart"/>
            <w:hideMark/>
          </w:tcPr>
          <w:p w14:paraId="2DD19499" w14:textId="77777777" w:rsidR="005F3768" w:rsidRPr="005F3768" w:rsidRDefault="005F3768">
            <w:r w:rsidRPr="005F3768">
              <w:t> </w:t>
            </w:r>
          </w:p>
        </w:tc>
        <w:tc>
          <w:tcPr>
            <w:tcW w:w="3820" w:type="dxa"/>
            <w:hideMark/>
          </w:tcPr>
          <w:p w14:paraId="5C3E704C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Michael SIMON ou</w:t>
            </w:r>
          </w:p>
        </w:tc>
      </w:tr>
      <w:tr w:rsidR="005F3768" w:rsidRPr="005F3768" w14:paraId="0073BBDD" w14:textId="77777777" w:rsidTr="005F3768">
        <w:trPr>
          <w:trHeight w:val="615"/>
          <w:jc w:val="center"/>
        </w:trPr>
        <w:tc>
          <w:tcPr>
            <w:tcW w:w="3720" w:type="dxa"/>
            <w:vMerge/>
            <w:hideMark/>
          </w:tcPr>
          <w:p w14:paraId="21E10441" w14:textId="77777777" w:rsidR="005F3768" w:rsidRPr="005F3768" w:rsidRDefault="005F3768"/>
        </w:tc>
        <w:tc>
          <w:tcPr>
            <w:tcW w:w="5600" w:type="dxa"/>
            <w:vMerge/>
            <w:hideMark/>
          </w:tcPr>
          <w:p w14:paraId="506CEB4F" w14:textId="77777777" w:rsidR="005F3768" w:rsidRPr="005F3768" w:rsidRDefault="005F3768"/>
        </w:tc>
        <w:tc>
          <w:tcPr>
            <w:tcW w:w="3820" w:type="dxa"/>
            <w:hideMark/>
          </w:tcPr>
          <w:p w14:paraId="7D8C0A4A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BC35E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Ambre LESAGE</w:t>
            </w:r>
          </w:p>
        </w:tc>
      </w:tr>
      <w:tr w:rsidR="005F3768" w:rsidRPr="005F3768" w14:paraId="43001065" w14:textId="77777777" w:rsidTr="005F3768">
        <w:trPr>
          <w:trHeight w:val="615"/>
          <w:jc w:val="center"/>
        </w:trPr>
        <w:tc>
          <w:tcPr>
            <w:tcW w:w="3720" w:type="dxa"/>
            <w:vMerge/>
            <w:hideMark/>
          </w:tcPr>
          <w:p w14:paraId="72FAADE0" w14:textId="77777777" w:rsidR="005F3768" w:rsidRPr="005F3768" w:rsidRDefault="005F3768"/>
        </w:tc>
        <w:tc>
          <w:tcPr>
            <w:tcW w:w="5600" w:type="dxa"/>
            <w:vMerge/>
            <w:hideMark/>
          </w:tcPr>
          <w:p w14:paraId="15ED6B1B" w14:textId="77777777" w:rsidR="005F3768" w:rsidRPr="005F3768" w:rsidRDefault="005F3768"/>
        </w:tc>
        <w:tc>
          <w:tcPr>
            <w:tcW w:w="3820" w:type="dxa"/>
            <w:hideMark/>
          </w:tcPr>
          <w:p w14:paraId="5032AC12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BC35E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Sabine THERAGE</w:t>
            </w:r>
          </w:p>
        </w:tc>
      </w:tr>
      <w:tr w:rsidR="005F3768" w:rsidRPr="005F3768" w14:paraId="7094315E" w14:textId="77777777" w:rsidTr="005F3768">
        <w:trPr>
          <w:trHeight w:val="615"/>
          <w:jc w:val="center"/>
        </w:trPr>
        <w:tc>
          <w:tcPr>
            <w:tcW w:w="3720" w:type="dxa"/>
            <w:vMerge w:val="restart"/>
            <w:hideMark/>
          </w:tcPr>
          <w:p w14:paraId="7481D512" w14:textId="77777777" w:rsidR="005F3768" w:rsidRPr="005F3768" w:rsidRDefault="005F3768">
            <w:r w:rsidRPr="005F3768">
              <w:t>Conse</w:t>
            </w:r>
            <w:r w:rsidR="00BC35EF">
              <w:t>i</w:t>
            </w:r>
            <w:r w:rsidRPr="005F3768">
              <w:t>l régional Hauts-de-France</w:t>
            </w:r>
          </w:p>
        </w:tc>
        <w:tc>
          <w:tcPr>
            <w:tcW w:w="5600" w:type="dxa"/>
            <w:vMerge w:val="restart"/>
            <w:hideMark/>
          </w:tcPr>
          <w:p w14:paraId="33D80056" w14:textId="77777777" w:rsidR="005F3768" w:rsidRPr="005F3768" w:rsidRDefault="005F3768">
            <w:r w:rsidRPr="005F3768">
              <w:t>Responsable du Département enseignement supérieur</w:t>
            </w:r>
          </w:p>
        </w:tc>
        <w:tc>
          <w:tcPr>
            <w:tcW w:w="3820" w:type="dxa"/>
            <w:hideMark/>
          </w:tcPr>
          <w:p w14:paraId="0091B332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Nicolas DUHAMEL ou</w:t>
            </w:r>
          </w:p>
        </w:tc>
      </w:tr>
      <w:tr w:rsidR="005F3768" w:rsidRPr="005F3768" w14:paraId="3451193C" w14:textId="77777777" w:rsidTr="005F3768">
        <w:trPr>
          <w:trHeight w:val="615"/>
          <w:jc w:val="center"/>
        </w:trPr>
        <w:tc>
          <w:tcPr>
            <w:tcW w:w="3720" w:type="dxa"/>
            <w:vMerge/>
            <w:hideMark/>
          </w:tcPr>
          <w:p w14:paraId="0036E9CD" w14:textId="77777777" w:rsidR="005F3768" w:rsidRPr="005F3768" w:rsidRDefault="005F3768"/>
        </w:tc>
        <w:tc>
          <w:tcPr>
            <w:tcW w:w="5600" w:type="dxa"/>
            <w:vMerge/>
            <w:hideMark/>
          </w:tcPr>
          <w:p w14:paraId="55B405DC" w14:textId="77777777" w:rsidR="005F3768" w:rsidRPr="005F3768" w:rsidRDefault="005F3768"/>
        </w:tc>
        <w:tc>
          <w:tcPr>
            <w:tcW w:w="3820" w:type="dxa"/>
            <w:hideMark/>
          </w:tcPr>
          <w:p w14:paraId="76519F16" w14:textId="77777777" w:rsidR="005F3768" w:rsidRPr="005F3768" w:rsidRDefault="00BC35EF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BC35EF">
              <w:rPr>
                <w:b/>
                <w:bCs/>
                <w:vertAlign w:val="superscript"/>
              </w:rPr>
              <w:t>me</w:t>
            </w:r>
            <w:r w:rsidR="005F3768" w:rsidRPr="005F3768">
              <w:rPr>
                <w:b/>
                <w:bCs/>
              </w:rPr>
              <w:t xml:space="preserve"> Jessy DUPONT</w:t>
            </w:r>
          </w:p>
        </w:tc>
      </w:tr>
      <w:tr w:rsidR="005F3768" w:rsidRPr="005F3768" w14:paraId="1E5BE02B" w14:textId="77777777" w:rsidTr="005F3768">
        <w:trPr>
          <w:trHeight w:val="615"/>
          <w:jc w:val="center"/>
        </w:trPr>
        <w:tc>
          <w:tcPr>
            <w:tcW w:w="3720" w:type="dxa"/>
            <w:hideMark/>
          </w:tcPr>
          <w:p w14:paraId="2641F195" w14:textId="77777777" w:rsidR="005F3768" w:rsidRPr="005F3768" w:rsidRDefault="005F3768">
            <w:r w:rsidRPr="005F3768">
              <w:t>Conseil Départemental du Pas-de-Calais</w:t>
            </w:r>
          </w:p>
        </w:tc>
        <w:tc>
          <w:tcPr>
            <w:tcW w:w="5600" w:type="dxa"/>
            <w:hideMark/>
          </w:tcPr>
          <w:p w14:paraId="4ADDB25A" w14:textId="51C0BB9C" w:rsidR="005F3768" w:rsidRPr="000C456B" w:rsidRDefault="000C456B">
            <w:r w:rsidRPr="000C456B">
              <w:rPr>
                <w:rFonts w:ascii="Calibri" w:hAnsi="Calibri" w:cs="Calibri"/>
                <w:color w:val="000000"/>
                <w:shd w:val="clear" w:color="auto" w:fill="FDFDFD"/>
              </w:rPr>
              <w:t>Coordonnateur à la Valorisation de l’engagement des Jeunes</w:t>
            </w:r>
          </w:p>
        </w:tc>
        <w:tc>
          <w:tcPr>
            <w:tcW w:w="3820" w:type="dxa"/>
            <w:hideMark/>
          </w:tcPr>
          <w:p w14:paraId="360FFCA4" w14:textId="267807C4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="000C456B">
              <w:rPr>
                <w:b/>
                <w:bCs/>
              </w:rPr>
              <w:t>. Arnaud ANDREOTTI</w:t>
            </w:r>
          </w:p>
        </w:tc>
      </w:tr>
      <w:tr w:rsidR="005F3768" w:rsidRPr="005F3768" w14:paraId="1BE978B4" w14:textId="77777777" w:rsidTr="005F3768">
        <w:trPr>
          <w:trHeight w:val="615"/>
          <w:jc w:val="center"/>
        </w:trPr>
        <w:tc>
          <w:tcPr>
            <w:tcW w:w="3720" w:type="dxa"/>
            <w:hideMark/>
          </w:tcPr>
          <w:p w14:paraId="45B39B20" w14:textId="77777777" w:rsidR="005F3768" w:rsidRPr="005F3768" w:rsidRDefault="005F3768">
            <w:r w:rsidRPr="005F3768">
              <w:t>Association d’Action Éducative du 62</w:t>
            </w:r>
          </w:p>
        </w:tc>
        <w:tc>
          <w:tcPr>
            <w:tcW w:w="5600" w:type="dxa"/>
            <w:hideMark/>
          </w:tcPr>
          <w:p w14:paraId="1652FBBC" w14:textId="1410CE8C" w:rsidR="005F3768" w:rsidRPr="005F3768" w:rsidRDefault="004345B0">
            <w:r>
              <w:t>Directrice</w:t>
            </w:r>
          </w:p>
        </w:tc>
        <w:tc>
          <w:tcPr>
            <w:tcW w:w="3820" w:type="dxa"/>
            <w:hideMark/>
          </w:tcPr>
          <w:p w14:paraId="08901E5D" w14:textId="77777777"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</w:t>
            </w:r>
            <w:r w:rsidRPr="00BC35EF">
              <w:rPr>
                <w:b/>
                <w:bCs/>
                <w:vertAlign w:val="superscript"/>
              </w:rPr>
              <w:t>me</w:t>
            </w:r>
            <w:r w:rsidRPr="005F3768">
              <w:rPr>
                <w:b/>
                <w:bCs/>
              </w:rPr>
              <w:t xml:space="preserve"> Stéphanie CLIN</w:t>
            </w:r>
          </w:p>
        </w:tc>
      </w:tr>
    </w:tbl>
    <w:p w14:paraId="66C85D97" w14:textId="77777777" w:rsidR="005910F0" w:rsidRPr="005F3768" w:rsidRDefault="005910F0" w:rsidP="005F3768"/>
    <w:sectPr w:rsidR="005910F0" w:rsidRPr="005F3768" w:rsidSect="005F3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68"/>
    <w:rsid w:val="000C456B"/>
    <w:rsid w:val="0012420B"/>
    <w:rsid w:val="001C60FF"/>
    <w:rsid w:val="001E143B"/>
    <w:rsid w:val="0023776E"/>
    <w:rsid w:val="00297569"/>
    <w:rsid w:val="00394A37"/>
    <w:rsid w:val="003A3DE9"/>
    <w:rsid w:val="004345B0"/>
    <w:rsid w:val="00436A66"/>
    <w:rsid w:val="00553A50"/>
    <w:rsid w:val="005910F0"/>
    <w:rsid w:val="005F3768"/>
    <w:rsid w:val="00631F57"/>
    <w:rsid w:val="00640407"/>
    <w:rsid w:val="007E0E0F"/>
    <w:rsid w:val="00831044"/>
    <w:rsid w:val="00BC35EF"/>
    <w:rsid w:val="00CF0CA1"/>
    <w:rsid w:val="00CF733A"/>
    <w:rsid w:val="00D863C2"/>
    <w:rsid w:val="00DA6DB8"/>
    <w:rsid w:val="00FC45D5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0519"/>
  <w15:chartTrackingRefBased/>
  <w15:docId w15:val="{E7FD69EB-094B-4FBF-8158-B237F7FC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3768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5F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ise.westelynck@univ-artois.fr" TargetMode="External"/><Relationship Id="rId18" Type="http://schemas.openxmlformats.org/officeDocument/2006/relationships/hyperlink" Target="mailto:anne.inglebert@univ-artois.fr" TargetMode="External"/><Relationship Id="rId26" Type="http://schemas.openxmlformats.org/officeDocument/2006/relationships/hyperlink" Target="mailto:flavie_heumez@ens.univ-artois.fr" TargetMode="External"/><Relationship Id="rId39" Type="http://schemas.openxmlformats.org/officeDocument/2006/relationships/hyperlink" Target="mailto:maryse.roger@univ-artois.fr" TargetMode="External"/><Relationship Id="rId21" Type="http://schemas.openxmlformats.org/officeDocument/2006/relationships/hyperlink" Target="mailto:adrien.bayard@univ-artois.fr" TargetMode="External"/><Relationship Id="rId34" Type="http://schemas.openxmlformats.org/officeDocument/2006/relationships/hyperlink" Target="mailto:micheline_leclerc@ens.univ-artois.fr" TargetMode="External"/><Relationship Id="rId7" Type="http://schemas.openxmlformats.org/officeDocument/2006/relationships/hyperlink" Target="mailto:brigitte.buffardmoret@univ-artois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rian.grafe@univ-artois.fr" TargetMode="External"/><Relationship Id="rId20" Type="http://schemas.openxmlformats.org/officeDocument/2006/relationships/hyperlink" Target="mailto:louison_funari@ens.univ-artois.fr" TargetMode="External"/><Relationship Id="rId29" Type="http://schemas.openxmlformats.org/officeDocument/2006/relationships/hyperlink" Target="mailto:camille_dhaese@ens.univ-artois.fr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cheline.leclerc@ens.univ-artois.fr" TargetMode="External"/><Relationship Id="rId11" Type="http://schemas.openxmlformats.org/officeDocument/2006/relationships/hyperlink" Target="mailto:suzanne.letombe@univ-artois.fr" TargetMode="External"/><Relationship Id="rId24" Type="http://schemas.openxmlformats.org/officeDocument/2006/relationships/hyperlink" Target="mailto:tanguy_lacour@ens.univ-artois.fr" TargetMode="External"/><Relationship Id="rId32" Type="http://schemas.openxmlformats.org/officeDocument/2006/relationships/hyperlink" Target="mailto:justine.colin@univ-artois.fr" TargetMode="External"/><Relationship Id="rId37" Type="http://schemas.openxmlformats.org/officeDocument/2006/relationships/hyperlink" Target="mailto:caroline.mysiorek@univ-artois.fr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isabelle.caby@univ-artois.fr" TargetMode="External"/><Relationship Id="rId15" Type="http://schemas.openxmlformats.org/officeDocument/2006/relationships/hyperlink" Target="mailto:nacime_mamouni@ens.univ-artois.fr" TargetMode="External"/><Relationship Id="rId23" Type="http://schemas.openxmlformats.org/officeDocument/2006/relationships/hyperlink" Target="mailto:aymeric.mongy@univ-artois.fr" TargetMode="External"/><Relationship Id="rId28" Type="http://schemas.openxmlformats.org/officeDocument/2006/relationships/hyperlink" Target="mailto:veronique.wojcieszak@univ-artois.fr" TargetMode="External"/><Relationship Id="rId36" Type="http://schemas.openxmlformats.org/officeDocument/2006/relationships/hyperlink" Target="mailto:pascale.boizumault@univ-artois.fr" TargetMode="External"/><Relationship Id="rId10" Type="http://schemas.openxmlformats.org/officeDocument/2006/relationships/hyperlink" Target="mailto:antonia.gascheillescas@univ-artois.fr" TargetMode="External"/><Relationship Id="rId19" Type="http://schemas.openxmlformats.org/officeDocument/2006/relationships/hyperlink" Target="mailto:carraa.mathilde@gmail.com" TargetMode="External"/><Relationship Id="rId31" Type="http://schemas.openxmlformats.org/officeDocument/2006/relationships/hyperlink" Target="mailto:lisa_steinle@ens.univ-artois.fr" TargetMode="External"/><Relationship Id="rId4" Type="http://schemas.openxmlformats.org/officeDocument/2006/relationships/hyperlink" Target="mailto:president@univ-artois.fr" TargetMode="External"/><Relationship Id="rId9" Type="http://schemas.openxmlformats.org/officeDocument/2006/relationships/hyperlink" Target="mailto:sandrine.flahaut@univ-artois.fr" TargetMode="External"/><Relationship Id="rId14" Type="http://schemas.openxmlformats.org/officeDocument/2006/relationships/hyperlink" Target="mailto:thierry.bonfils@univ-artois.fr" TargetMode="External"/><Relationship Id="rId22" Type="http://schemas.openxmlformats.org/officeDocument/2006/relationships/hyperlink" Target="mailto:chloederoo1708@gmail.com" TargetMode="External"/><Relationship Id="rId27" Type="http://schemas.openxmlformats.org/officeDocument/2006/relationships/hyperlink" Target="mailto:synthia_pericles@ens.univ-artois.fr" TargetMode="External"/><Relationship Id="rId30" Type="http://schemas.openxmlformats.org/officeDocument/2006/relationships/hyperlink" Target="mailto:marotine.willy@gmail.com" TargetMode="External"/><Relationship Id="rId35" Type="http://schemas.openxmlformats.org/officeDocument/2006/relationships/hyperlink" Target="mailto:paul_simonet@ens.univ-artois.fr" TargetMode="External"/><Relationship Id="rId8" Type="http://schemas.openxmlformats.org/officeDocument/2006/relationships/hyperlink" Target="mailto:christian.neuville@univ-artois.f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uc.jospin@univ-artois.fr" TargetMode="External"/><Relationship Id="rId17" Type="http://schemas.openxmlformats.org/officeDocument/2006/relationships/hyperlink" Target="mailto:enzo_tavernese@ens.univ-artois.fr" TargetMode="External"/><Relationship Id="rId25" Type="http://schemas.openxmlformats.org/officeDocument/2006/relationships/hyperlink" Target="mailto:pierre.tittelein@univ-artois.fr" TargetMode="External"/><Relationship Id="rId33" Type="http://schemas.openxmlformats.org/officeDocument/2006/relationships/hyperlink" Target="mailto:sarah.pochon@univ-artois.fr" TargetMode="External"/><Relationship Id="rId38" Type="http://schemas.openxmlformats.org/officeDocument/2006/relationships/hyperlink" Target="mailto:walid_abdallah@ens.univ-arto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Van Balberghe</dc:creator>
  <cp:keywords/>
  <dc:description/>
  <cp:lastModifiedBy>Florence Messager</cp:lastModifiedBy>
  <cp:revision>4</cp:revision>
  <dcterms:created xsi:type="dcterms:W3CDTF">2024-01-30T14:16:00Z</dcterms:created>
  <dcterms:modified xsi:type="dcterms:W3CDTF">2024-01-30T14:25:00Z</dcterms:modified>
</cp:coreProperties>
</file>