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2130"/>
        <w:tblW w:w="0" w:type="auto"/>
        <w:tblLook w:val="04A0" w:firstRow="1" w:lastRow="0" w:firstColumn="1" w:lastColumn="0" w:noHBand="0" w:noVBand="1"/>
      </w:tblPr>
      <w:tblGrid>
        <w:gridCol w:w="3305"/>
        <w:gridCol w:w="4962"/>
        <w:gridCol w:w="3393"/>
        <w:gridCol w:w="3728"/>
      </w:tblGrid>
      <w:tr w:rsidR="005F3768" w:rsidRPr="005F3768" w:rsidTr="005F3768">
        <w:trPr>
          <w:trHeight w:val="495"/>
        </w:trPr>
        <w:tc>
          <w:tcPr>
            <w:tcW w:w="15388" w:type="dxa"/>
            <w:gridSpan w:val="4"/>
            <w:shd w:val="clear" w:color="auto" w:fill="DEEAF6" w:themeFill="accent1" w:themeFillTint="33"/>
            <w:vAlign w:val="center"/>
          </w:tcPr>
          <w:p w:rsidR="005F3768" w:rsidRPr="005F3768" w:rsidRDefault="005F3768" w:rsidP="005F3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Membres permanents / équipe de direction</w:t>
            </w:r>
          </w:p>
        </w:tc>
      </w:tr>
      <w:tr w:rsidR="005F3768" w:rsidRPr="005F3768" w:rsidTr="005F3768">
        <w:trPr>
          <w:trHeight w:val="495"/>
        </w:trPr>
        <w:tc>
          <w:tcPr>
            <w:tcW w:w="3305" w:type="dxa"/>
            <w:hideMark/>
          </w:tcPr>
          <w:p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Composante, service ou organisme</w:t>
            </w:r>
          </w:p>
        </w:tc>
        <w:tc>
          <w:tcPr>
            <w:tcW w:w="4962" w:type="dxa"/>
            <w:hideMark/>
          </w:tcPr>
          <w:p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Qualité</w:t>
            </w:r>
          </w:p>
        </w:tc>
        <w:tc>
          <w:tcPr>
            <w:tcW w:w="3393" w:type="dxa"/>
            <w:hideMark/>
          </w:tcPr>
          <w:p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Nom</w:t>
            </w:r>
          </w:p>
        </w:tc>
        <w:tc>
          <w:tcPr>
            <w:tcW w:w="3728" w:type="dxa"/>
            <w:hideMark/>
          </w:tcPr>
          <w:p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Adresse mail</w:t>
            </w:r>
          </w:p>
        </w:tc>
      </w:tr>
      <w:tr w:rsidR="005F3768" w:rsidRPr="005F3768" w:rsidTr="005F3768">
        <w:trPr>
          <w:trHeight w:val="420"/>
        </w:trPr>
        <w:tc>
          <w:tcPr>
            <w:tcW w:w="3305" w:type="dxa"/>
            <w:vMerge w:val="restart"/>
            <w:hideMark/>
          </w:tcPr>
          <w:p w:rsidR="005F3768" w:rsidRPr="005F3768" w:rsidRDefault="005F3768" w:rsidP="005F3768">
            <w:r w:rsidRPr="005F3768">
              <w:t>Présidence et Direction de l'université d'Artois</w:t>
            </w:r>
          </w:p>
        </w:tc>
        <w:tc>
          <w:tcPr>
            <w:tcW w:w="4962" w:type="dxa"/>
            <w:hideMark/>
          </w:tcPr>
          <w:p w:rsidR="005F3768" w:rsidRPr="005F3768" w:rsidRDefault="005F3768" w:rsidP="005F3768">
            <w:r w:rsidRPr="005F3768">
              <w:t>Président de l’université d’Artois</w:t>
            </w:r>
          </w:p>
        </w:tc>
        <w:tc>
          <w:tcPr>
            <w:tcW w:w="3393" w:type="dxa"/>
            <w:hideMark/>
          </w:tcPr>
          <w:p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 xml:space="preserve">M. </w:t>
            </w:r>
            <w:proofErr w:type="spellStart"/>
            <w:r w:rsidRPr="005F3768">
              <w:rPr>
                <w:b/>
                <w:bCs/>
              </w:rPr>
              <w:t>Pasquale</w:t>
            </w:r>
            <w:proofErr w:type="spellEnd"/>
            <w:r w:rsidRPr="005F3768">
              <w:rPr>
                <w:b/>
                <w:bCs/>
              </w:rPr>
              <w:t xml:space="preserve"> MAMMONE</w:t>
            </w:r>
          </w:p>
        </w:tc>
        <w:tc>
          <w:tcPr>
            <w:tcW w:w="3728" w:type="dxa"/>
            <w:hideMark/>
          </w:tcPr>
          <w:p w:rsidR="005F3768" w:rsidRPr="005F3768" w:rsidRDefault="005F3768" w:rsidP="005F3768">
            <w:r w:rsidRPr="005F3768">
              <w:t>president@univ-artois.fr</w:t>
            </w:r>
          </w:p>
        </w:tc>
      </w:tr>
      <w:tr w:rsidR="005F3768" w:rsidRPr="005F3768" w:rsidTr="005F3768">
        <w:trPr>
          <w:trHeight w:val="420"/>
        </w:trPr>
        <w:tc>
          <w:tcPr>
            <w:tcW w:w="3305" w:type="dxa"/>
            <w:vMerge/>
            <w:hideMark/>
          </w:tcPr>
          <w:p w:rsidR="005F3768" w:rsidRPr="005F3768" w:rsidRDefault="005F3768" w:rsidP="005F3768"/>
        </w:tc>
        <w:tc>
          <w:tcPr>
            <w:tcW w:w="4962" w:type="dxa"/>
            <w:hideMark/>
          </w:tcPr>
          <w:p w:rsidR="005F3768" w:rsidRPr="005F3768" w:rsidRDefault="005F3768" w:rsidP="005F3768">
            <w:r w:rsidRPr="005F3768">
              <w:t xml:space="preserve">Vice-présidente à la Vie Étudiante </w:t>
            </w:r>
            <w:bookmarkStart w:id="0" w:name="_GoBack"/>
            <w:bookmarkEnd w:id="0"/>
          </w:p>
        </w:tc>
        <w:tc>
          <w:tcPr>
            <w:tcW w:w="3393" w:type="dxa"/>
            <w:hideMark/>
          </w:tcPr>
          <w:p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 xml:space="preserve">Mme Isabelle </w:t>
            </w:r>
            <w:proofErr w:type="spellStart"/>
            <w:r w:rsidRPr="005F3768">
              <w:rPr>
                <w:b/>
                <w:bCs/>
              </w:rPr>
              <w:t>Caby</w:t>
            </w:r>
            <w:proofErr w:type="spellEnd"/>
          </w:p>
        </w:tc>
        <w:tc>
          <w:tcPr>
            <w:tcW w:w="3728" w:type="dxa"/>
            <w:hideMark/>
          </w:tcPr>
          <w:p w:rsidR="005F3768" w:rsidRPr="005F3768" w:rsidRDefault="005F3768" w:rsidP="005F3768">
            <w:r w:rsidRPr="005F3768">
              <w:t>isabelle.caby@univ-artois.fr</w:t>
            </w:r>
          </w:p>
        </w:tc>
      </w:tr>
      <w:tr w:rsidR="005F3768" w:rsidRPr="005F3768" w:rsidTr="005F3768">
        <w:trPr>
          <w:trHeight w:val="420"/>
        </w:trPr>
        <w:tc>
          <w:tcPr>
            <w:tcW w:w="3305" w:type="dxa"/>
            <w:vMerge/>
            <w:hideMark/>
          </w:tcPr>
          <w:p w:rsidR="005F3768" w:rsidRPr="005F3768" w:rsidRDefault="005F3768" w:rsidP="005F3768"/>
        </w:tc>
        <w:tc>
          <w:tcPr>
            <w:tcW w:w="4962" w:type="dxa"/>
            <w:hideMark/>
          </w:tcPr>
          <w:p w:rsidR="005F3768" w:rsidRPr="005F3768" w:rsidRDefault="005F3768" w:rsidP="005F3768">
            <w:r w:rsidRPr="005F3768">
              <w:t xml:space="preserve">Vice-présidente Étudiante </w:t>
            </w:r>
          </w:p>
        </w:tc>
        <w:tc>
          <w:tcPr>
            <w:tcW w:w="3393" w:type="dxa"/>
            <w:hideMark/>
          </w:tcPr>
          <w:p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Mme Micheline LECLERC</w:t>
            </w:r>
          </w:p>
        </w:tc>
        <w:tc>
          <w:tcPr>
            <w:tcW w:w="3728" w:type="dxa"/>
            <w:hideMark/>
          </w:tcPr>
          <w:p w:rsidR="005F3768" w:rsidRPr="005F3768" w:rsidRDefault="005F3768" w:rsidP="005F3768">
            <w:pPr>
              <w:rPr>
                <w:u w:val="single"/>
              </w:rPr>
            </w:pPr>
            <w:hyperlink r:id="rId4" w:history="1">
              <w:r w:rsidRPr="005F3768">
                <w:rPr>
                  <w:rStyle w:val="Lienhypertexte"/>
                </w:rPr>
                <w:t>micheline.leclerc@ens.univ-artois.fr</w:t>
              </w:r>
            </w:hyperlink>
          </w:p>
        </w:tc>
      </w:tr>
      <w:tr w:rsidR="005F3768" w:rsidRPr="005F3768" w:rsidTr="005F3768">
        <w:trPr>
          <w:trHeight w:val="420"/>
        </w:trPr>
        <w:tc>
          <w:tcPr>
            <w:tcW w:w="3305" w:type="dxa"/>
            <w:vMerge/>
            <w:hideMark/>
          </w:tcPr>
          <w:p w:rsidR="005F3768" w:rsidRPr="005F3768" w:rsidRDefault="005F3768" w:rsidP="005F3768"/>
        </w:tc>
        <w:tc>
          <w:tcPr>
            <w:tcW w:w="4962" w:type="dxa"/>
            <w:hideMark/>
          </w:tcPr>
          <w:p w:rsidR="005F3768" w:rsidRPr="005F3768" w:rsidRDefault="005F3768" w:rsidP="005F3768">
            <w:r w:rsidRPr="005F3768">
              <w:t>Chargée de mission à la politique culturelle</w:t>
            </w:r>
          </w:p>
        </w:tc>
        <w:tc>
          <w:tcPr>
            <w:tcW w:w="3393" w:type="dxa"/>
            <w:hideMark/>
          </w:tcPr>
          <w:p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Mme Brigitte BUFFARD MORET</w:t>
            </w:r>
          </w:p>
        </w:tc>
        <w:tc>
          <w:tcPr>
            <w:tcW w:w="3728" w:type="dxa"/>
            <w:hideMark/>
          </w:tcPr>
          <w:p w:rsidR="005F3768" w:rsidRPr="005F3768" w:rsidRDefault="005F3768" w:rsidP="005F3768">
            <w:hyperlink r:id="rId5" w:history="1">
              <w:r w:rsidRPr="005F3768">
                <w:rPr>
                  <w:rStyle w:val="Lienhypertexte"/>
                </w:rPr>
                <w:t>brigitte.buffardmoret@univ-artois.fr</w:t>
              </w:r>
            </w:hyperlink>
          </w:p>
        </w:tc>
      </w:tr>
      <w:tr w:rsidR="005F3768" w:rsidRPr="005F3768" w:rsidTr="005F3768">
        <w:trPr>
          <w:trHeight w:val="420"/>
        </w:trPr>
        <w:tc>
          <w:tcPr>
            <w:tcW w:w="3305" w:type="dxa"/>
            <w:vMerge/>
            <w:hideMark/>
          </w:tcPr>
          <w:p w:rsidR="005F3768" w:rsidRPr="005F3768" w:rsidRDefault="005F3768" w:rsidP="005F3768"/>
        </w:tc>
        <w:tc>
          <w:tcPr>
            <w:tcW w:w="4962" w:type="dxa"/>
            <w:hideMark/>
          </w:tcPr>
          <w:p w:rsidR="005F3768" w:rsidRPr="005F3768" w:rsidRDefault="005F3768" w:rsidP="005F3768">
            <w:r w:rsidRPr="005F3768">
              <w:t>Chargé de mission Olympisme</w:t>
            </w:r>
          </w:p>
        </w:tc>
        <w:tc>
          <w:tcPr>
            <w:tcW w:w="3393" w:type="dxa"/>
            <w:hideMark/>
          </w:tcPr>
          <w:p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M. Christian NEUVILLE</w:t>
            </w:r>
          </w:p>
        </w:tc>
        <w:tc>
          <w:tcPr>
            <w:tcW w:w="3728" w:type="dxa"/>
            <w:hideMark/>
          </w:tcPr>
          <w:p w:rsidR="005F3768" w:rsidRPr="005F3768" w:rsidRDefault="005F3768" w:rsidP="005F3768">
            <w:pPr>
              <w:rPr>
                <w:u w:val="single"/>
              </w:rPr>
            </w:pPr>
            <w:hyperlink r:id="rId6" w:history="1">
              <w:r w:rsidRPr="005F3768">
                <w:rPr>
                  <w:rStyle w:val="Lienhypertexte"/>
                </w:rPr>
                <w:t>christian.neuville@univ-artois.fr</w:t>
              </w:r>
            </w:hyperlink>
          </w:p>
        </w:tc>
      </w:tr>
      <w:tr w:rsidR="005F3768" w:rsidRPr="005F3768" w:rsidTr="005F3768">
        <w:trPr>
          <w:trHeight w:val="420"/>
        </w:trPr>
        <w:tc>
          <w:tcPr>
            <w:tcW w:w="3305" w:type="dxa"/>
            <w:hideMark/>
          </w:tcPr>
          <w:p w:rsidR="005F3768" w:rsidRPr="005F3768" w:rsidRDefault="005F3768" w:rsidP="005F3768">
            <w:r w:rsidRPr="005F3768">
              <w:t>Service Vie Étudiante - Mission Handicap</w:t>
            </w:r>
          </w:p>
        </w:tc>
        <w:tc>
          <w:tcPr>
            <w:tcW w:w="4962" w:type="dxa"/>
            <w:hideMark/>
          </w:tcPr>
          <w:p w:rsidR="005F3768" w:rsidRPr="005F3768" w:rsidRDefault="005F3768" w:rsidP="005F3768">
            <w:r w:rsidRPr="005F3768">
              <w:t>Responsable administrative</w:t>
            </w:r>
          </w:p>
        </w:tc>
        <w:tc>
          <w:tcPr>
            <w:tcW w:w="3393" w:type="dxa"/>
            <w:hideMark/>
          </w:tcPr>
          <w:p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Mme Sandrine FLAHAUT</w:t>
            </w:r>
          </w:p>
        </w:tc>
        <w:tc>
          <w:tcPr>
            <w:tcW w:w="3728" w:type="dxa"/>
            <w:hideMark/>
          </w:tcPr>
          <w:p w:rsidR="005F3768" w:rsidRPr="005F3768" w:rsidRDefault="005F3768" w:rsidP="005F3768">
            <w:r w:rsidRPr="005F3768">
              <w:t>sandrine.flahaut@univ-artois.fr</w:t>
            </w:r>
          </w:p>
        </w:tc>
      </w:tr>
      <w:tr w:rsidR="005F3768" w:rsidRPr="005F3768" w:rsidTr="005F3768">
        <w:trPr>
          <w:trHeight w:val="420"/>
        </w:trPr>
        <w:tc>
          <w:tcPr>
            <w:tcW w:w="3305" w:type="dxa"/>
            <w:hideMark/>
          </w:tcPr>
          <w:p w:rsidR="005F3768" w:rsidRPr="005F3768" w:rsidRDefault="005F3768" w:rsidP="005F3768">
            <w:r w:rsidRPr="005F3768">
              <w:t>Service de Santé Universitaire</w:t>
            </w:r>
          </w:p>
        </w:tc>
        <w:tc>
          <w:tcPr>
            <w:tcW w:w="4962" w:type="dxa"/>
            <w:hideMark/>
          </w:tcPr>
          <w:p w:rsidR="005F3768" w:rsidRPr="005F3768" w:rsidRDefault="005F3768" w:rsidP="005F3768">
            <w:r w:rsidRPr="005F3768">
              <w:t>Représentant du SSU</w:t>
            </w:r>
          </w:p>
        </w:tc>
        <w:tc>
          <w:tcPr>
            <w:tcW w:w="3393" w:type="dxa"/>
            <w:hideMark/>
          </w:tcPr>
          <w:p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Mme Emmanuelle HERCHY</w:t>
            </w:r>
          </w:p>
        </w:tc>
        <w:tc>
          <w:tcPr>
            <w:tcW w:w="3728" w:type="dxa"/>
            <w:hideMark/>
          </w:tcPr>
          <w:p w:rsidR="005F3768" w:rsidRPr="005F3768" w:rsidRDefault="005F3768" w:rsidP="005F3768">
            <w:pPr>
              <w:rPr>
                <w:u w:val="single"/>
              </w:rPr>
            </w:pPr>
            <w:hyperlink r:id="rId7" w:history="1">
              <w:r w:rsidRPr="005F3768">
                <w:rPr>
                  <w:rStyle w:val="Lienhypertexte"/>
                </w:rPr>
                <w:t>emmanuelle.herchy@univ-artois.fr</w:t>
              </w:r>
            </w:hyperlink>
          </w:p>
        </w:tc>
      </w:tr>
      <w:tr w:rsidR="005F3768" w:rsidRPr="005F3768" w:rsidTr="005F3768">
        <w:trPr>
          <w:trHeight w:val="420"/>
        </w:trPr>
        <w:tc>
          <w:tcPr>
            <w:tcW w:w="3305" w:type="dxa"/>
            <w:hideMark/>
          </w:tcPr>
          <w:p w:rsidR="005F3768" w:rsidRPr="005F3768" w:rsidRDefault="005F3768" w:rsidP="005F3768">
            <w:r w:rsidRPr="005F3768">
              <w:t>Service Vie Culturelle et Associative</w:t>
            </w:r>
          </w:p>
        </w:tc>
        <w:tc>
          <w:tcPr>
            <w:tcW w:w="4962" w:type="dxa"/>
            <w:hideMark/>
          </w:tcPr>
          <w:p w:rsidR="005F3768" w:rsidRPr="005F3768" w:rsidRDefault="005F3768" w:rsidP="005F3768">
            <w:r w:rsidRPr="005F3768">
              <w:t>Responsable administrative</w:t>
            </w:r>
          </w:p>
        </w:tc>
        <w:tc>
          <w:tcPr>
            <w:tcW w:w="3393" w:type="dxa"/>
            <w:hideMark/>
          </w:tcPr>
          <w:p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Mme Laurence BUTHOD</w:t>
            </w:r>
          </w:p>
        </w:tc>
        <w:tc>
          <w:tcPr>
            <w:tcW w:w="3728" w:type="dxa"/>
            <w:hideMark/>
          </w:tcPr>
          <w:p w:rsidR="005F3768" w:rsidRPr="005F3768" w:rsidRDefault="005F3768" w:rsidP="005F3768">
            <w:pPr>
              <w:rPr>
                <w:u w:val="single"/>
              </w:rPr>
            </w:pPr>
            <w:hyperlink r:id="rId8" w:history="1">
              <w:r w:rsidRPr="005F3768">
                <w:rPr>
                  <w:rStyle w:val="Lienhypertexte"/>
                </w:rPr>
                <w:t>laurence.buthod@univ-artois.fr</w:t>
              </w:r>
            </w:hyperlink>
          </w:p>
        </w:tc>
      </w:tr>
      <w:tr w:rsidR="005F3768" w:rsidRPr="005F3768" w:rsidTr="005F3768">
        <w:trPr>
          <w:trHeight w:val="420"/>
        </w:trPr>
        <w:tc>
          <w:tcPr>
            <w:tcW w:w="3305" w:type="dxa"/>
            <w:hideMark/>
          </w:tcPr>
          <w:p w:rsidR="005F3768" w:rsidRPr="005F3768" w:rsidRDefault="005F3768" w:rsidP="005F3768">
            <w:r w:rsidRPr="005F3768">
              <w:t>Artois Sport Campus</w:t>
            </w:r>
          </w:p>
        </w:tc>
        <w:tc>
          <w:tcPr>
            <w:tcW w:w="4962" w:type="dxa"/>
            <w:hideMark/>
          </w:tcPr>
          <w:p w:rsidR="005F3768" w:rsidRPr="005F3768" w:rsidRDefault="005F3768" w:rsidP="005F3768">
            <w:r w:rsidRPr="005F3768">
              <w:t>Directeur</w:t>
            </w:r>
          </w:p>
        </w:tc>
        <w:tc>
          <w:tcPr>
            <w:tcW w:w="3393" w:type="dxa"/>
            <w:hideMark/>
          </w:tcPr>
          <w:p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M. Luc JOSPIN</w:t>
            </w:r>
          </w:p>
        </w:tc>
        <w:tc>
          <w:tcPr>
            <w:tcW w:w="3728" w:type="dxa"/>
            <w:hideMark/>
          </w:tcPr>
          <w:p w:rsidR="005F3768" w:rsidRPr="005F3768" w:rsidRDefault="005F3768" w:rsidP="005F3768">
            <w:pPr>
              <w:rPr>
                <w:u w:val="single"/>
              </w:rPr>
            </w:pPr>
            <w:hyperlink r:id="rId9" w:history="1">
              <w:r w:rsidRPr="005F3768">
                <w:rPr>
                  <w:rStyle w:val="Lienhypertexte"/>
                </w:rPr>
                <w:t>luc.jospin@univ-artois.fr</w:t>
              </w:r>
            </w:hyperlink>
          </w:p>
        </w:tc>
      </w:tr>
      <w:tr w:rsidR="005F3768" w:rsidRPr="005F3768" w:rsidTr="005F3768">
        <w:trPr>
          <w:trHeight w:val="420"/>
        </w:trPr>
        <w:tc>
          <w:tcPr>
            <w:tcW w:w="3305" w:type="dxa"/>
            <w:hideMark/>
          </w:tcPr>
          <w:p w:rsidR="005F3768" w:rsidRPr="005F3768" w:rsidRDefault="005F3768" w:rsidP="005F3768">
            <w:r w:rsidRPr="005F3768">
              <w:t>Artois Sport Campus</w:t>
            </w:r>
          </w:p>
        </w:tc>
        <w:tc>
          <w:tcPr>
            <w:tcW w:w="4962" w:type="dxa"/>
            <w:hideMark/>
          </w:tcPr>
          <w:p w:rsidR="005F3768" w:rsidRPr="005F3768" w:rsidRDefault="005F3768" w:rsidP="005F3768">
            <w:r w:rsidRPr="005F3768">
              <w:t>Responsable administrative</w:t>
            </w:r>
          </w:p>
        </w:tc>
        <w:tc>
          <w:tcPr>
            <w:tcW w:w="3393" w:type="dxa"/>
            <w:hideMark/>
          </w:tcPr>
          <w:p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Mme Elise WESTELYNCK</w:t>
            </w:r>
          </w:p>
        </w:tc>
        <w:tc>
          <w:tcPr>
            <w:tcW w:w="3728" w:type="dxa"/>
            <w:hideMark/>
          </w:tcPr>
          <w:p w:rsidR="005F3768" w:rsidRPr="005F3768" w:rsidRDefault="005F3768" w:rsidP="005F3768">
            <w:r w:rsidRPr="005F3768">
              <w:t>elise.westelynck@univ-artois.fr</w:t>
            </w:r>
          </w:p>
        </w:tc>
      </w:tr>
    </w:tbl>
    <w:p w:rsidR="005F3768" w:rsidRPr="005F3768" w:rsidRDefault="005F3768" w:rsidP="005F3768">
      <w:pPr>
        <w:jc w:val="center"/>
        <w:rPr>
          <w:b/>
          <w:sz w:val="28"/>
        </w:rPr>
      </w:pPr>
      <w:r w:rsidRPr="005F3768">
        <w:rPr>
          <w:b/>
          <w:sz w:val="28"/>
        </w:rPr>
        <w:t>COMMISSION ENGAGEMENT ET VIE ÉTUDIANTE DE L’UNIVERSITE D’ARTOIS</w:t>
      </w:r>
    </w:p>
    <w:p w:rsidR="005F3768" w:rsidRPr="005F3768" w:rsidRDefault="005F3768" w:rsidP="005F3768">
      <w:pPr>
        <w:jc w:val="center"/>
        <w:rPr>
          <w:b/>
          <w:sz w:val="28"/>
        </w:rPr>
      </w:pPr>
      <w:r w:rsidRPr="005F3768">
        <w:rPr>
          <w:b/>
          <w:sz w:val="28"/>
        </w:rPr>
        <w:t>Liste des membres pour l’année 2022-2023</w:t>
      </w:r>
    </w:p>
    <w:p w:rsidR="005F3768" w:rsidRDefault="005F3768" w:rsidP="005F3768"/>
    <w:p w:rsidR="005F3768" w:rsidRDefault="005F3768" w:rsidP="005F3768"/>
    <w:p w:rsidR="005F3768" w:rsidRDefault="005F3768" w:rsidP="005F3768"/>
    <w:p w:rsidR="005F3768" w:rsidRDefault="005F3768">
      <w: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05"/>
        <w:gridCol w:w="4962"/>
        <w:gridCol w:w="3393"/>
        <w:gridCol w:w="3728"/>
      </w:tblGrid>
      <w:tr w:rsidR="005F3768" w:rsidRPr="005F3768" w:rsidTr="005F3768">
        <w:trPr>
          <w:trHeight w:val="495"/>
          <w:jc w:val="center"/>
        </w:trPr>
        <w:tc>
          <w:tcPr>
            <w:tcW w:w="17340" w:type="dxa"/>
            <w:gridSpan w:val="4"/>
            <w:shd w:val="clear" w:color="auto" w:fill="E2EFD9" w:themeFill="accent6" w:themeFillTint="33"/>
            <w:noWrap/>
            <w:vAlign w:val="center"/>
            <w:hideMark/>
          </w:tcPr>
          <w:p w:rsidR="005F3768" w:rsidRPr="005F3768" w:rsidRDefault="005F3768" w:rsidP="005F3768">
            <w:pPr>
              <w:jc w:val="center"/>
              <w:rPr>
                <w:b/>
                <w:bCs/>
              </w:rPr>
            </w:pPr>
            <w:r w:rsidRPr="005F3768">
              <w:rPr>
                <w:b/>
                <w:bCs/>
              </w:rPr>
              <w:lastRenderedPageBreak/>
              <w:t>Représentants dans les composantes - Étudiants et enseignants</w:t>
            </w:r>
          </w:p>
        </w:tc>
      </w:tr>
      <w:tr w:rsidR="005F3768" w:rsidRPr="005F3768" w:rsidTr="005F3768">
        <w:trPr>
          <w:trHeight w:val="495"/>
          <w:jc w:val="center"/>
        </w:trPr>
        <w:tc>
          <w:tcPr>
            <w:tcW w:w="37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Composante / Service</w:t>
            </w:r>
          </w:p>
        </w:tc>
        <w:tc>
          <w:tcPr>
            <w:tcW w:w="5600" w:type="dxa"/>
            <w:hideMark/>
          </w:tcPr>
          <w:p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Qualité</w:t>
            </w:r>
          </w:p>
        </w:tc>
        <w:tc>
          <w:tcPr>
            <w:tcW w:w="3820" w:type="dxa"/>
            <w:hideMark/>
          </w:tcPr>
          <w:p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Nom</w:t>
            </w:r>
          </w:p>
        </w:tc>
        <w:tc>
          <w:tcPr>
            <w:tcW w:w="4200" w:type="dxa"/>
            <w:hideMark/>
          </w:tcPr>
          <w:p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Adresse mail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 w:val="restart"/>
            <w:hideMark/>
          </w:tcPr>
          <w:p w:rsidR="005F3768" w:rsidRPr="005F3768" w:rsidRDefault="005F3768">
            <w:r w:rsidRPr="005F3768">
              <w:t>UFR EGASS ARRAS</w:t>
            </w:r>
          </w:p>
        </w:tc>
        <w:tc>
          <w:tcPr>
            <w:tcW w:w="5600" w:type="dxa"/>
            <w:hideMark/>
          </w:tcPr>
          <w:p w:rsidR="005F3768" w:rsidRPr="005F3768" w:rsidRDefault="005F3768">
            <w:r w:rsidRPr="005F3768">
              <w:t>Représentant enseignant</w:t>
            </w:r>
          </w:p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Thierry BONFILS</w:t>
            </w:r>
          </w:p>
        </w:tc>
        <w:tc>
          <w:tcPr>
            <w:tcW w:w="4200" w:type="dxa"/>
            <w:noWrap/>
            <w:hideMark/>
          </w:tcPr>
          <w:p w:rsidR="005F3768" w:rsidRPr="005F3768" w:rsidRDefault="005F3768">
            <w:r w:rsidRPr="005F3768">
              <w:t>thierry.bonfils@univ-artois.fr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/>
            <w:hideMark/>
          </w:tcPr>
          <w:p w:rsidR="005F3768" w:rsidRPr="005F3768" w:rsidRDefault="005F3768"/>
        </w:tc>
        <w:tc>
          <w:tcPr>
            <w:tcW w:w="5600" w:type="dxa"/>
            <w:vMerge w:val="restart"/>
            <w:hideMark/>
          </w:tcPr>
          <w:p w:rsidR="005F3768" w:rsidRPr="005F3768" w:rsidRDefault="005F3768">
            <w:r w:rsidRPr="005F3768">
              <w:t>Représentants étudiants</w:t>
            </w:r>
          </w:p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Selma BOUAFIA</w:t>
            </w:r>
          </w:p>
        </w:tc>
        <w:tc>
          <w:tcPr>
            <w:tcW w:w="4200" w:type="dxa"/>
            <w:noWrap/>
            <w:hideMark/>
          </w:tcPr>
          <w:p w:rsidR="005F3768" w:rsidRPr="005F3768" w:rsidRDefault="005F3768">
            <w:r w:rsidRPr="005F3768">
              <w:t>selma_bouafia@ens.univ-artois.fr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/>
            <w:hideMark/>
          </w:tcPr>
          <w:p w:rsidR="005F3768" w:rsidRPr="005F3768" w:rsidRDefault="005F3768"/>
        </w:tc>
        <w:tc>
          <w:tcPr>
            <w:tcW w:w="5600" w:type="dxa"/>
            <w:vMerge/>
            <w:hideMark/>
          </w:tcPr>
          <w:p w:rsidR="005F3768" w:rsidRPr="005F3768" w:rsidRDefault="005F3768"/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Sofiane JANAN</w:t>
            </w:r>
          </w:p>
        </w:tc>
        <w:tc>
          <w:tcPr>
            <w:tcW w:w="4200" w:type="dxa"/>
            <w:noWrap/>
            <w:hideMark/>
          </w:tcPr>
          <w:p w:rsidR="005F3768" w:rsidRPr="005F3768" w:rsidRDefault="005F3768">
            <w:r w:rsidRPr="005F3768">
              <w:t>sofiane_janan@ens.univ-artois.fr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 w:val="restart"/>
            <w:hideMark/>
          </w:tcPr>
          <w:p w:rsidR="005F3768" w:rsidRPr="005F3768" w:rsidRDefault="005F3768">
            <w:r w:rsidRPr="005F3768">
              <w:t>UFR LANGUES ARRAS</w:t>
            </w:r>
          </w:p>
        </w:tc>
        <w:tc>
          <w:tcPr>
            <w:tcW w:w="5600" w:type="dxa"/>
            <w:hideMark/>
          </w:tcPr>
          <w:p w:rsidR="005F3768" w:rsidRPr="005F3768" w:rsidRDefault="005F3768">
            <w:r w:rsidRPr="005F3768">
              <w:t>Représentant enseignant</w:t>
            </w:r>
          </w:p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Adrian GRAFE</w:t>
            </w:r>
          </w:p>
        </w:tc>
        <w:tc>
          <w:tcPr>
            <w:tcW w:w="4200" w:type="dxa"/>
            <w:noWrap/>
            <w:hideMark/>
          </w:tcPr>
          <w:p w:rsidR="005F3768" w:rsidRPr="005F3768" w:rsidRDefault="005F3768">
            <w:r w:rsidRPr="005F3768">
              <w:t>adrian.grafe@univ-artois.fr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/>
            <w:hideMark/>
          </w:tcPr>
          <w:p w:rsidR="005F3768" w:rsidRPr="005F3768" w:rsidRDefault="005F3768"/>
        </w:tc>
        <w:tc>
          <w:tcPr>
            <w:tcW w:w="5600" w:type="dxa"/>
            <w:hideMark/>
          </w:tcPr>
          <w:p w:rsidR="005F3768" w:rsidRPr="005F3768" w:rsidRDefault="005F3768">
            <w:r w:rsidRPr="005F3768">
              <w:t>Représentants étudiants</w:t>
            </w:r>
          </w:p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 </w:t>
            </w:r>
          </w:p>
        </w:tc>
        <w:tc>
          <w:tcPr>
            <w:tcW w:w="4200" w:type="dxa"/>
            <w:hideMark/>
          </w:tcPr>
          <w:p w:rsidR="005F3768" w:rsidRPr="005F3768" w:rsidRDefault="005F3768">
            <w:r w:rsidRPr="005F3768">
              <w:t> 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 w:val="restart"/>
            <w:hideMark/>
          </w:tcPr>
          <w:p w:rsidR="005F3768" w:rsidRPr="005F3768" w:rsidRDefault="005F3768">
            <w:r w:rsidRPr="005F3768">
              <w:t>UFR LETTRES ET ARTS ARRAS</w:t>
            </w:r>
          </w:p>
        </w:tc>
        <w:tc>
          <w:tcPr>
            <w:tcW w:w="5600" w:type="dxa"/>
            <w:vMerge w:val="restart"/>
            <w:hideMark/>
          </w:tcPr>
          <w:p w:rsidR="005F3768" w:rsidRPr="005F3768" w:rsidRDefault="005F3768">
            <w:r w:rsidRPr="005F3768">
              <w:t>Représentantes enseignantes</w:t>
            </w:r>
          </w:p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WHITE Myriam</w:t>
            </w:r>
          </w:p>
        </w:tc>
        <w:tc>
          <w:tcPr>
            <w:tcW w:w="4200" w:type="dxa"/>
            <w:noWrap/>
            <w:hideMark/>
          </w:tcPr>
          <w:p w:rsidR="005F3768" w:rsidRPr="005F3768" w:rsidRDefault="005F3768">
            <w:r w:rsidRPr="005F3768">
              <w:t>myriam.white@univ-artois.fr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/>
            <w:hideMark/>
          </w:tcPr>
          <w:p w:rsidR="005F3768" w:rsidRPr="005F3768" w:rsidRDefault="005F3768"/>
        </w:tc>
        <w:tc>
          <w:tcPr>
            <w:tcW w:w="5600" w:type="dxa"/>
            <w:vMerge/>
            <w:hideMark/>
          </w:tcPr>
          <w:p w:rsidR="005F3768" w:rsidRPr="005F3768" w:rsidRDefault="005F3768"/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Marianne CLOSSON</w:t>
            </w:r>
          </w:p>
        </w:tc>
        <w:tc>
          <w:tcPr>
            <w:tcW w:w="4200" w:type="dxa"/>
            <w:noWrap/>
            <w:hideMark/>
          </w:tcPr>
          <w:p w:rsidR="005F3768" w:rsidRPr="005F3768" w:rsidRDefault="005F3768">
            <w:r w:rsidRPr="005F3768">
              <w:t>marianne.closson@univ-artois.fr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/>
            <w:hideMark/>
          </w:tcPr>
          <w:p w:rsidR="005F3768" w:rsidRPr="005F3768" w:rsidRDefault="005F3768"/>
        </w:tc>
        <w:tc>
          <w:tcPr>
            <w:tcW w:w="5600" w:type="dxa"/>
            <w:vMerge/>
            <w:hideMark/>
          </w:tcPr>
          <w:p w:rsidR="005F3768" w:rsidRPr="005F3768" w:rsidRDefault="005F3768"/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Amandine MERCIER</w:t>
            </w:r>
          </w:p>
        </w:tc>
        <w:tc>
          <w:tcPr>
            <w:tcW w:w="4200" w:type="dxa"/>
            <w:noWrap/>
            <w:hideMark/>
          </w:tcPr>
          <w:p w:rsidR="005F3768" w:rsidRPr="005F3768" w:rsidRDefault="005F3768">
            <w:r w:rsidRPr="005F3768">
              <w:t>amandine.mercier@univ-artois.fr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/>
            <w:hideMark/>
          </w:tcPr>
          <w:p w:rsidR="005F3768" w:rsidRPr="005F3768" w:rsidRDefault="005F3768"/>
        </w:tc>
        <w:tc>
          <w:tcPr>
            <w:tcW w:w="5600" w:type="dxa"/>
            <w:vMerge w:val="restart"/>
            <w:hideMark/>
          </w:tcPr>
          <w:p w:rsidR="005F3768" w:rsidRPr="005F3768" w:rsidRDefault="005F3768">
            <w:r w:rsidRPr="005F3768">
              <w:t>Représentants étudiants</w:t>
            </w:r>
          </w:p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proofErr w:type="spellStart"/>
            <w:r w:rsidRPr="005F3768">
              <w:rPr>
                <w:b/>
                <w:bCs/>
              </w:rPr>
              <w:t>Louna</w:t>
            </w:r>
            <w:proofErr w:type="spellEnd"/>
            <w:r w:rsidRPr="005F3768">
              <w:rPr>
                <w:b/>
                <w:bCs/>
              </w:rPr>
              <w:t xml:space="preserve"> VALLEZ </w:t>
            </w:r>
          </w:p>
        </w:tc>
        <w:tc>
          <w:tcPr>
            <w:tcW w:w="4200" w:type="dxa"/>
            <w:hideMark/>
          </w:tcPr>
          <w:p w:rsidR="005F3768" w:rsidRPr="005F3768" w:rsidRDefault="005F3768">
            <w:r w:rsidRPr="005F3768">
              <w:t xml:space="preserve">louna_vallez@ens.univ-artois.fr 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/>
            <w:hideMark/>
          </w:tcPr>
          <w:p w:rsidR="005F3768" w:rsidRPr="005F3768" w:rsidRDefault="005F3768"/>
        </w:tc>
        <w:tc>
          <w:tcPr>
            <w:tcW w:w="5600" w:type="dxa"/>
            <w:vMerge/>
            <w:hideMark/>
          </w:tcPr>
          <w:p w:rsidR="005F3768" w:rsidRPr="005F3768" w:rsidRDefault="005F3768"/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Cassandre NETTRE</w:t>
            </w:r>
          </w:p>
        </w:tc>
        <w:tc>
          <w:tcPr>
            <w:tcW w:w="4200" w:type="dxa"/>
            <w:noWrap/>
            <w:hideMark/>
          </w:tcPr>
          <w:p w:rsidR="005F3768" w:rsidRPr="005F3768" w:rsidRDefault="005F3768">
            <w:r w:rsidRPr="005F3768">
              <w:t xml:space="preserve">cassandre_nettre@ens.univ-artois.fr 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/>
            <w:hideMark/>
          </w:tcPr>
          <w:p w:rsidR="005F3768" w:rsidRPr="005F3768" w:rsidRDefault="005F3768"/>
        </w:tc>
        <w:tc>
          <w:tcPr>
            <w:tcW w:w="5600" w:type="dxa"/>
            <w:vMerge/>
            <w:hideMark/>
          </w:tcPr>
          <w:p w:rsidR="005F3768" w:rsidRPr="005F3768" w:rsidRDefault="005F3768"/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Sarah WOITIEZ</w:t>
            </w:r>
          </w:p>
        </w:tc>
        <w:tc>
          <w:tcPr>
            <w:tcW w:w="4200" w:type="dxa"/>
            <w:noWrap/>
            <w:hideMark/>
          </w:tcPr>
          <w:p w:rsidR="005F3768" w:rsidRPr="005F3768" w:rsidRDefault="005F3768">
            <w:r w:rsidRPr="005F3768">
              <w:t xml:space="preserve">sarah_woitiez@ens.univ-artois.fr 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 w:val="restart"/>
            <w:hideMark/>
          </w:tcPr>
          <w:p w:rsidR="005F3768" w:rsidRPr="005F3768" w:rsidRDefault="005F3768">
            <w:r w:rsidRPr="005F3768">
              <w:t>UFR HIST-GEO ARRAS</w:t>
            </w:r>
          </w:p>
        </w:tc>
        <w:tc>
          <w:tcPr>
            <w:tcW w:w="5600" w:type="dxa"/>
            <w:hideMark/>
          </w:tcPr>
          <w:p w:rsidR="005F3768" w:rsidRPr="005F3768" w:rsidRDefault="005F3768">
            <w:r w:rsidRPr="005F3768">
              <w:t>Représentant enseignant</w:t>
            </w:r>
          </w:p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Adrien BAYARD</w:t>
            </w:r>
          </w:p>
        </w:tc>
        <w:tc>
          <w:tcPr>
            <w:tcW w:w="4200" w:type="dxa"/>
            <w:hideMark/>
          </w:tcPr>
          <w:p w:rsidR="005F3768" w:rsidRPr="005F3768" w:rsidRDefault="005F3768">
            <w:r w:rsidRPr="005F3768">
              <w:t>adrien.bayard@univ-artois.fr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/>
            <w:hideMark/>
          </w:tcPr>
          <w:p w:rsidR="005F3768" w:rsidRPr="005F3768" w:rsidRDefault="005F3768"/>
        </w:tc>
        <w:tc>
          <w:tcPr>
            <w:tcW w:w="5600" w:type="dxa"/>
            <w:vMerge w:val="restart"/>
            <w:hideMark/>
          </w:tcPr>
          <w:p w:rsidR="005F3768" w:rsidRPr="005F3768" w:rsidRDefault="005F3768">
            <w:r w:rsidRPr="005F3768">
              <w:t>Représentants étudiants</w:t>
            </w:r>
          </w:p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Léa JOURDAIN</w:t>
            </w:r>
          </w:p>
        </w:tc>
        <w:tc>
          <w:tcPr>
            <w:tcW w:w="4200" w:type="dxa"/>
            <w:hideMark/>
          </w:tcPr>
          <w:p w:rsidR="005F3768" w:rsidRPr="005F3768" w:rsidRDefault="005F3768">
            <w:r w:rsidRPr="005F3768">
              <w:t>lea_jourdain@ens.univ-artois.fr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/>
            <w:hideMark/>
          </w:tcPr>
          <w:p w:rsidR="005F3768" w:rsidRPr="005F3768" w:rsidRDefault="005F3768"/>
        </w:tc>
        <w:tc>
          <w:tcPr>
            <w:tcW w:w="5600" w:type="dxa"/>
            <w:vMerge/>
            <w:hideMark/>
          </w:tcPr>
          <w:p w:rsidR="005F3768" w:rsidRPr="005F3768" w:rsidRDefault="005F3768"/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Mélissa FOULON</w:t>
            </w:r>
          </w:p>
        </w:tc>
        <w:tc>
          <w:tcPr>
            <w:tcW w:w="4200" w:type="dxa"/>
            <w:hideMark/>
          </w:tcPr>
          <w:p w:rsidR="005F3768" w:rsidRPr="005F3768" w:rsidRDefault="005F3768">
            <w:r w:rsidRPr="005F3768">
              <w:t>melissa_foulon1@ens.univ-artois.fr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/>
            <w:hideMark/>
          </w:tcPr>
          <w:p w:rsidR="005F3768" w:rsidRPr="005F3768" w:rsidRDefault="005F3768"/>
        </w:tc>
        <w:tc>
          <w:tcPr>
            <w:tcW w:w="5600" w:type="dxa"/>
            <w:vMerge/>
            <w:hideMark/>
          </w:tcPr>
          <w:p w:rsidR="005F3768" w:rsidRPr="005F3768" w:rsidRDefault="005F3768"/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Anaïs LAKSER</w:t>
            </w:r>
          </w:p>
        </w:tc>
        <w:tc>
          <w:tcPr>
            <w:tcW w:w="4200" w:type="dxa"/>
            <w:hideMark/>
          </w:tcPr>
          <w:p w:rsidR="005F3768" w:rsidRPr="005F3768" w:rsidRDefault="005F3768">
            <w:r w:rsidRPr="005F3768">
              <w:t>anais_lakser@ens.univ-artois.fr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 w:val="restart"/>
            <w:hideMark/>
          </w:tcPr>
          <w:p w:rsidR="005F3768" w:rsidRPr="005F3768" w:rsidRDefault="005F3768">
            <w:r w:rsidRPr="005F3768">
              <w:t>UFR DROIT DOUAI</w:t>
            </w:r>
          </w:p>
        </w:tc>
        <w:tc>
          <w:tcPr>
            <w:tcW w:w="5600" w:type="dxa"/>
            <w:hideMark/>
          </w:tcPr>
          <w:p w:rsidR="005F3768" w:rsidRPr="005F3768" w:rsidRDefault="005F3768">
            <w:r w:rsidRPr="005F3768">
              <w:t>Représentant enseignant</w:t>
            </w:r>
          </w:p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Nicolas BUE</w:t>
            </w:r>
          </w:p>
        </w:tc>
        <w:tc>
          <w:tcPr>
            <w:tcW w:w="4200" w:type="dxa"/>
            <w:noWrap/>
            <w:hideMark/>
          </w:tcPr>
          <w:p w:rsidR="005F3768" w:rsidRPr="005F3768" w:rsidRDefault="005F3768">
            <w:r w:rsidRPr="005F3768">
              <w:t>nicolas.bue@univ-artois.fr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/>
            <w:hideMark/>
          </w:tcPr>
          <w:p w:rsidR="005F3768" w:rsidRPr="005F3768" w:rsidRDefault="005F3768"/>
        </w:tc>
        <w:tc>
          <w:tcPr>
            <w:tcW w:w="5600" w:type="dxa"/>
            <w:hideMark/>
          </w:tcPr>
          <w:p w:rsidR="005F3768" w:rsidRPr="005F3768" w:rsidRDefault="005F3768">
            <w:r w:rsidRPr="005F3768">
              <w:t xml:space="preserve">Représentant étudiant </w:t>
            </w:r>
          </w:p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 </w:t>
            </w:r>
          </w:p>
        </w:tc>
        <w:tc>
          <w:tcPr>
            <w:tcW w:w="4200" w:type="dxa"/>
            <w:hideMark/>
          </w:tcPr>
          <w:p w:rsidR="005F3768" w:rsidRPr="005F3768" w:rsidRDefault="005F3768">
            <w:r w:rsidRPr="005F3768">
              <w:t> 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 w:val="restart"/>
            <w:hideMark/>
          </w:tcPr>
          <w:p w:rsidR="005F3768" w:rsidRPr="005F3768" w:rsidRDefault="005F3768">
            <w:r w:rsidRPr="005F3768">
              <w:t>FSA BETHUNE</w:t>
            </w:r>
          </w:p>
        </w:tc>
        <w:tc>
          <w:tcPr>
            <w:tcW w:w="5600" w:type="dxa"/>
            <w:hideMark/>
          </w:tcPr>
          <w:p w:rsidR="005F3768" w:rsidRPr="005F3768" w:rsidRDefault="005F3768">
            <w:r w:rsidRPr="005F3768">
              <w:t>Représentant enseignant</w:t>
            </w:r>
          </w:p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Pierre TITTELEIN</w:t>
            </w:r>
          </w:p>
        </w:tc>
        <w:tc>
          <w:tcPr>
            <w:tcW w:w="4200" w:type="dxa"/>
            <w:noWrap/>
            <w:hideMark/>
          </w:tcPr>
          <w:p w:rsidR="005F3768" w:rsidRPr="005F3768" w:rsidRDefault="005F3768">
            <w:r w:rsidRPr="005F3768">
              <w:t>pierre.tittelein@univ-artois.fr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/>
            <w:hideMark/>
          </w:tcPr>
          <w:p w:rsidR="005F3768" w:rsidRPr="005F3768" w:rsidRDefault="005F3768"/>
        </w:tc>
        <w:tc>
          <w:tcPr>
            <w:tcW w:w="5600" w:type="dxa"/>
            <w:hideMark/>
          </w:tcPr>
          <w:p w:rsidR="005F3768" w:rsidRPr="005F3768" w:rsidRDefault="005F3768">
            <w:r w:rsidRPr="005F3768">
              <w:t>Représentant étudiant</w:t>
            </w:r>
          </w:p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Alexandre LEFEBVRE</w:t>
            </w:r>
          </w:p>
        </w:tc>
        <w:tc>
          <w:tcPr>
            <w:tcW w:w="4200" w:type="dxa"/>
            <w:noWrap/>
            <w:hideMark/>
          </w:tcPr>
          <w:p w:rsidR="005F3768" w:rsidRPr="005F3768" w:rsidRDefault="005F3768">
            <w:pPr>
              <w:rPr>
                <w:u w:val="single"/>
              </w:rPr>
            </w:pPr>
            <w:hyperlink r:id="rId10" w:history="1">
              <w:r w:rsidRPr="005F3768">
                <w:rPr>
                  <w:rStyle w:val="Lienhypertexte"/>
                </w:rPr>
                <w:t>alexandre_lefebvre@ens.univ-artois.fr</w:t>
              </w:r>
            </w:hyperlink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 w:val="restart"/>
            <w:hideMark/>
          </w:tcPr>
          <w:p w:rsidR="005F3768" w:rsidRPr="005F3768" w:rsidRDefault="005F3768">
            <w:r w:rsidRPr="005F3768">
              <w:t>IUT BETHUNE</w:t>
            </w:r>
          </w:p>
        </w:tc>
        <w:tc>
          <w:tcPr>
            <w:tcW w:w="5600" w:type="dxa"/>
            <w:hideMark/>
          </w:tcPr>
          <w:p w:rsidR="005F3768" w:rsidRPr="005F3768" w:rsidRDefault="005F3768">
            <w:r w:rsidRPr="005F3768">
              <w:t>Représentante enseignante</w:t>
            </w:r>
          </w:p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Laurence GOURDIN</w:t>
            </w:r>
          </w:p>
        </w:tc>
        <w:tc>
          <w:tcPr>
            <w:tcW w:w="4200" w:type="dxa"/>
            <w:noWrap/>
            <w:hideMark/>
          </w:tcPr>
          <w:p w:rsidR="005F3768" w:rsidRPr="005F3768" w:rsidRDefault="005F3768">
            <w:pPr>
              <w:rPr>
                <w:u w:val="single"/>
              </w:rPr>
            </w:pPr>
            <w:hyperlink r:id="rId11" w:history="1">
              <w:r w:rsidRPr="005F3768">
                <w:rPr>
                  <w:rStyle w:val="Lienhypertexte"/>
                </w:rPr>
                <w:t>laurence.degruil@univ-artois.fr</w:t>
              </w:r>
            </w:hyperlink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/>
            <w:hideMark/>
          </w:tcPr>
          <w:p w:rsidR="005F3768" w:rsidRPr="005F3768" w:rsidRDefault="005F3768"/>
        </w:tc>
        <w:tc>
          <w:tcPr>
            <w:tcW w:w="5600" w:type="dxa"/>
            <w:hideMark/>
          </w:tcPr>
          <w:p w:rsidR="005F3768" w:rsidRPr="005F3768" w:rsidRDefault="005F3768">
            <w:r w:rsidRPr="005F3768">
              <w:t>Représentant étudiant</w:t>
            </w:r>
          </w:p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Camille SROUJI</w:t>
            </w:r>
          </w:p>
        </w:tc>
        <w:tc>
          <w:tcPr>
            <w:tcW w:w="4200" w:type="dxa"/>
            <w:hideMark/>
          </w:tcPr>
          <w:p w:rsidR="005F3768" w:rsidRPr="005F3768" w:rsidRDefault="005F3768">
            <w:pPr>
              <w:rPr>
                <w:u w:val="single"/>
              </w:rPr>
            </w:pPr>
            <w:r w:rsidRPr="005F3768">
              <w:rPr>
                <w:u w:val="single"/>
              </w:rPr>
              <w:t> 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 w:val="restart"/>
            <w:hideMark/>
          </w:tcPr>
          <w:p w:rsidR="005F3768" w:rsidRPr="005F3768" w:rsidRDefault="005F3768">
            <w:r w:rsidRPr="005F3768">
              <w:t>UFR STAPS LIEVIN</w:t>
            </w:r>
          </w:p>
        </w:tc>
        <w:tc>
          <w:tcPr>
            <w:tcW w:w="5600" w:type="dxa"/>
            <w:vMerge w:val="restart"/>
            <w:hideMark/>
          </w:tcPr>
          <w:p w:rsidR="005F3768" w:rsidRPr="005F3768" w:rsidRDefault="005F3768">
            <w:r w:rsidRPr="005F3768">
              <w:t>Représentantes enseignantes</w:t>
            </w:r>
          </w:p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Justine COLIN</w:t>
            </w:r>
          </w:p>
        </w:tc>
        <w:tc>
          <w:tcPr>
            <w:tcW w:w="4200" w:type="dxa"/>
            <w:hideMark/>
          </w:tcPr>
          <w:p w:rsidR="005F3768" w:rsidRPr="005F3768" w:rsidRDefault="005F3768">
            <w:r w:rsidRPr="005F3768">
              <w:t>justine.colin@univ-artois.fr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/>
            <w:hideMark/>
          </w:tcPr>
          <w:p w:rsidR="005F3768" w:rsidRPr="005F3768" w:rsidRDefault="005F3768"/>
        </w:tc>
        <w:tc>
          <w:tcPr>
            <w:tcW w:w="5600" w:type="dxa"/>
            <w:vMerge/>
            <w:hideMark/>
          </w:tcPr>
          <w:p w:rsidR="005F3768" w:rsidRPr="005F3768" w:rsidRDefault="005F3768"/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 xml:space="preserve">Sarah POCHON </w:t>
            </w:r>
          </w:p>
        </w:tc>
        <w:tc>
          <w:tcPr>
            <w:tcW w:w="4200" w:type="dxa"/>
            <w:hideMark/>
          </w:tcPr>
          <w:p w:rsidR="005F3768" w:rsidRPr="005F3768" w:rsidRDefault="005F3768">
            <w:r w:rsidRPr="005F3768">
              <w:t>sarah.pochon@univ-artois.fr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/>
            <w:hideMark/>
          </w:tcPr>
          <w:p w:rsidR="005F3768" w:rsidRPr="005F3768" w:rsidRDefault="005F3768"/>
        </w:tc>
        <w:tc>
          <w:tcPr>
            <w:tcW w:w="5600" w:type="dxa"/>
            <w:hideMark/>
          </w:tcPr>
          <w:p w:rsidR="005F3768" w:rsidRPr="005F3768" w:rsidRDefault="005F3768">
            <w:r w:rsidRPr="005F3768">
              <w:t>Représentant étudiant</w:t>
            </w:r>
          </w:p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Louise DELHAY</w:t>
            </w:r>
          </w:p>
        </w:tc>
        <w:tc>
          <w:tcPr>
            <w:tcW w:w="4200" w:type="dxa"/>
            <w:hideMark/>
          </w:tcPr>
          <w:p w:rsidR="005F3768" w:rsidRPr="005F3768" w:rsidRDefault="005F3768">
            <w:r w:rsidRPr="005F3768">
              <w:t>louise_delhay@ens.univ-artois.fr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 w:val="restart"/>
            <w:hideMark/>
          </w:tcPr>
          <w:p w:rsidR="005F3768" w:rsidRPr="005F3768" w:rsidRDefault="005F3768">
            <w:r w:rsidRPr="005F3768">
              <w:t>FACULTE JEAN PERRIN LENS</w:t>
            </w:r>
          </w:p>
        </w:tc>
        <w:tc>
          <w:tcPr>
            <w:tcW w:w="5600" w:type="dxa"/>
            <w:vMerge w:val="restart"/>
            <w:hideMark/>
          </w:tcPr>
          <w:p w:rsidR="005F3768" w:rsidRPr="005F3768" w:rsidRDefault="005F3768">
            <w:r w:rsidRPr="005F3768">
              <w:t>Représentantes enseignantes</w:t>
            </w:r>
          </w:p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Pascale BOIZUMAULT</w:t>
            </w:r>
          </w:p>
        </w:tc>
        <w:tc>
          <w:tcPr>
            <w:tcW w:w="4200" w:type="dxa"/>
            <w:noWrap/>
            <w:hideMark/>
          </w:tcPr>
          <w:p w:rsidR="005F3768" w:rsidRPr="005F3768" w:rsidRDefault="005F3768">
            <w:r w:rsidRPr="005F3768">
              <w:t>pascale.boizumault@univ-artois.fr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/>
            <w:hideMark/>
          </w:tcPr>
          <w:p w:rsidR="005F3768" w:rsidRPr="005F3768" w:rsidRDefault="005F3768"/>
        </w:tc>
        <w:tc>
          <w:tcPr>
            <w:tcW w:w="5600" w:type="dxa"/>
            <w:vMerge/>
            <w:hideMark/>
          </w:tcPr>
          <w:p w:rsidR="005F3768" w:rsidRPr="005F3768" w:rsidRDefault="005F3768"/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Laurence TILLOY</w:t>
            </w:r>
          </w:p>
        </w:tc>
        <w:tc>
          <w:tcPr>
            <w:tcW w:w="4200" w:type="dxa"/>
            <w:noWrap/>
            <w:hideMark/>
          </w:tcPr>
          <w:p w:rsidR="005F3768" w:rsidRPr="005F3768" w:rsidRDefault="005F3768">
            <w:r w:rsidRPr="005F3768">
              <w:t>laurence.tilloy@univ-artois.fr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/>
            <w:hideMark/>
          </w:tcPr>
          <w:p w:rsidR="005F3768" w:rsidRPr="005F3768" w:rsidRDefault="005F3768"/>
        </w:tc>
        <w:tc>
          <w:tcPr>
            <w:tcW w:w="5600" w:type="dxa"/>
            <w:vMerge/>
            <w:hideMark/>
          </w:tcPr>
          <w:p w:rsidR="005F3768" w:rsidRPr="005F3768" w:rsidRDefault="005F3768"/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 xml:space="preserve">Caroline MYSIOREK  </w:t>
            </w:r>
          </w:p>
        </w:tc>
        <w:tc>
          <w:tcPr>
            <w:tcW w:w="4200" w:type="dxa"/>
            <w:noWrap/>
            <w:hideMark/>
          </w:tcPr>
          <w:p w:rsidR="005F3768" w:rsidRPr="005F3768" w:rsidRDefault="005F3768">
            <w:r w:rsidRPr="005F3768">
              <w:t>caroline.mysiorek@univ-artois.fr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/>
            <w:hideMark/>
          </w:tcPr>
          <w:p w:rsidR="005F3768" w:rsidRPr="005F3768" w:rsidRDefault="005F3768"/>
        </w:tc>
        <w:tc>
          <w:tcPr>
            <w:tcW w:w="5600" w:type="dxa"/>
            <w:vMerge w:val="restart"/>
            <w:hideMark/>
          </w:tcPr>
          <w:p w:rsidR="005F3768" w:rsidRPr="005F3768" w:rsidRDefault="005F3768">
            <w:r w:rsidRPr="005F3768">
              <w:t>Représentants étudiants</w:t>
            </w:r>
          </w:p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 xml:space="preserve">Thibault FALQUE </w:t>
            </w:r>
          </w:p>
        </w:tc>
        <w:tc>
          <w:tcPr>
            <w:tcW w:w="4200" w:type="dxa"/>
            <w:hideMark/>
          </w:tcPr>
          <w:p w:rsidR="005F3768" w:rsidRPr="005F3768" w:rsidRDefault="005F3768">
            <w:pPr>
              <w:rPr>
                <w:u w:val="single"/>
              </w:rPr>
            </w:pPr>
            <w:r w:rsidRPr="005F3768">
              <w:rPr>
                <w:u w:val="single"/>
              </w:rPr>
              <w:t>thibault.falque@univ-artois.fr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/>
            <w:hideMark/>
          </w:tcPr>
          <w:p w:rsidR="005F3768" w:rsidRPr="005F3768" w:rsidRDefault="005F3768"/>
        </w:tc>
        <w:tc>
          <w:tcPr>
            <w:tcW w:w="5600" w:type="dxa"/>
            <w:vMerge/>
            <w:hideMark/>
          </w:tcPr>
          <w:p w:rsidR="005F3768" w:rsidRPr="005F3768" w:rsidRDefault="005F3768"/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Emeric WILLEMETZ (L1)</w:t>
            </w:r>
          </w:p>
        </w:tc>
        <w:tc>
          <w:tcPr>
            <w:tcW w:w="4200" w:type="dxa"/>
            <w:hideMark/>
          </w:tcPr>
          <w:p w:rsidR="005F3768" w:rsidRPr="005F3768" w:rsidRDefault="005F3768">
            <w:pPr>
              <w:rPr>
                <w:u w:val="single"/>
              </w:rPr>
            </w:pPr>
            <w:r w:rsidRPr="005F3768">
              <w:rPr>
                <w:u w:val="single"/>
              </w:rPr>
              <w:t>emeric_willemetz@ens.univ-artois.fr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 w:val="restart"/>
            <w:hideMark/>
          </w:tcPr>
          <w:p w:rsidR="005F3768" w:rsidRPr="005F3768" w:rsidRDefault="005F3768">
            <w:r w:rsidRPr="005F3768">
              <w:t>IUT LENS</w:t>
            </w:r>
          </w:p>
        </w:tc>
        <w:tc>
          <w:tcPr>
            <w:tcW w:w="5600" w:type="dxa"/>
            <w:hideMark/>
          </w:tcPr>
          <w:p w:rsidR="005F3768" w:rsidRPr="005F3768" w:rsidRDefault="005F3768">
            <w:r w:rsidRPr="005F3768">
              <w:t>Représentantes enseignante</w:t>
            </w:r>
          </w:p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 xml:space="preserve">Mme Maryse ROGER </w:t>
            </w:r>
          </w:p>
        </w:tc>
        <w:tc>
          <w:tcPr>
            <w:tcW w:w="4200" w:type="dxa"/>
            <w:noWrap/>
            <w:hideMark/>
          </w:tcPr>
          <w:p w:rsidR="005F3768" w:rsidRPr="005F3768" w:rsidRDefault="005F3768">
            <w:r w:rsidRPr="005F3768">
              <w:t>maryse.roger@univ-artois.fr</w:t>
            </w:r>
          </w:p>
        </w:tc>
      </w:tr>
      <w:tr w:rsidR="005F3768" w:rsidRPr="005F3768" w:rsidTr="005F3768">
        <w:trPr>
          <w:trHeight w:val="284"/>
          <w:jc w:val="center"/>
        </w:trPr>
        <w:tc>
          <w:tcPr>
            <w:tcW w:w="3720" w:type="dxa"/>
            <w:vMerge/>
            <w:hideMark/>
          </w:tcPr>
          <w:p w:rsidR="005F3768" w:rsidRPr="005F3768" w:rsidRDefault="005F3768"/>
        </w:tc>
        <w:tc>
          <w:tcPr>
            <w:tcW w:w="5600" w:type="dxa"/>
            <w:hideMark/>
          </w:tcPr>
          <w:p w:rsidR="005F3768" w:rsidRPr="005F3768" w:rsidRDefault="005F3768">
            <w:r w:rsidRPr="005F3768">
              <w:t>Représentante étudiante</w:t>
            </w:r>
          </w:p>
        </w:tc>
        <w:tc>
          <w:tcPr>
            <w:tcW w:w="3820" w:type="dxa"/>
            <w:hideMark/>
          </w:tcPr>
          <w:p w:rsidR="005F3768" w:rsidRPr="005F3768" w:rsidRDefault="005F3768">
            <w:r w:rsidRPr="005F3768">
              <w:t> </w:t>
            </w:r>
          </w:p>
        </w:tc>
        <w:tc>
          <w:tcPr>
            <w:tcW w:w="4200" w:type="dxa"/>
            <w:hideMark/>
          </w:tcPr>
          <w:p w:rsidR="005F3768" w:rsidRPr="005F3768" w:rsidRDefault="005F3768">
            <w:r w:rsidRPr="005F3768">
              <w:t> </w:t>
            </w:r>
          </w:p>
        </w:tc>
      </w:tr>
    </w:tbl>
    <w:p w:rsidR="005F3768" w:rsidRDefault="005F3768" w:rsidP="005F3768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720"/>
        <w:gridCol w:w="5600"/>
        <w:gridCol w:w="3820"/>
      </w:tblGrid>
      <w:tr w:rsidR="005F3768" w:rsidRPr="005F3768" w:rsidTr="005F3768">
        <w:trPr>
          <w:trHeight w:val="495"/>
          <w:jc w:val="center"/>
        </w:trPr>
        <w:tc>
          <w:tcPr>
            <w:tcW w:w="13140" w:type="dxa"/>
            <w:gridSpan w:val="3"/>
            <w:shd w:val="clear" w:color="auto" w:fill="FBE4D5" w:themeFill="accent2" w:themeFillTint="33"/>
            <w:noWrap/>
            <w:vAlign w:val="center"/>
            <w:hideMark/>
          </w:tcPr>
          <w:p w:rsidR="005F3768" w:rsidRPr="005F3768" w:rsidRDefault="005F3768" w:rsidP="005F3768">
            <w:pPr>
              <w:jc w:val="center"/>
              <w:rPr>
                <w:b/>
                <w:bCs/>
              </w:rPr>
            </w:pPr>
            <w:r w:rsidRPr="005F3768">
              <w:rPr>
                <w:b/>
                <w:bCs/>
              </w:rPr>
              <w:lastRenderedPageBreak/>
              <w:t>Représentants extérieurs à l'université d'Artois - Structures partenaires</w:t>
            </w:r>
          </w:p>
        </w:tc>
      </w:tr>
      <w:tr w:rsidR="005F3768" w:rsidRPr="005F3768" w:rsidTr="005F3768">
        <w:trPr>
          <w:trHeight w:val="495"/>
          <w:jc w:val="center"/>
        </w:trPr>
        <w:tc>
          <w:tcPr>
            <w:tcW w:w="37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Organisme</w:t>
            </w:r>
          </w:p>
        </w:tc>
        <w:tc>
          <w:tcPr>
            <w:tcW w:w="5600" w:type="dxa"/>
            <w:hideMark/>
          </w:tcPr>
          <w:p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Qualité</w:t>
            </w:r>
          </w:p>
        </w:tc>
        <w:tc>
          <w:tcPr>
            <w:tcW w:w="3820" w:type="dxa"/>
            <w:hideMark/>
          </w:tcPr>
          <w:p w:rsidR="005F3768" w:rsidRPr="005F3768" w:rsidRDefault="005F3768" w:rsidP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Nom</w:t>
            </w:r>
          </w:p>
        </w:tc>
      </w:tr>
      <w:tr w:rsidR="005F3768" w:rsidRPr="005F3768" w:rsidTr="005F3768">
        <w:trPr>
          <w:trHeight w:val="615"/>
          <w:jc w:val="center"/>
        </w:trPr>
        <w:tc>
          <w:tcPr>
            <w:tcW w:w="3720" w:type="dxa"/>
            <w:vMerge w:val="restart"/>
            <w:hideMark/>
          </w:tcPr>
          <w:p w:rsidR="005F3768" w:rsidRPr="005F3768" w:rsidRDefault="005F3768">
            <w:r w:rsidRPr="005F3768">
              <w:t>Service Culturel du CROUS de Lille</w:t>
            </w:r>
          </w:p>
        </w:tc>
        <w:tc>
          <w:tcPr>
            <w:tcW w:w="5600" w:type="dxa"/>
            <w:vMerge w:val="restart"/>
            <w:hideMark/>
          </w:tcPr>
          <w:p w:rsidR="005F3768" w:rsidRPr="005F3768" w:rsidRDefault="005F3768">
            <w:r w:rsidRPr="005F3768">
              <w:t> </w:t>
            </w:r>
          </w:p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M. Michael SIMON ou</w:t>
            </w:r>
          </w:p>
        </w:tc>
      </w:tr>
      <w:tr w:rsidR="005F3768" w:rsidRPr="005F3768" w:rsidTr="005F3768">
        <w:trPr>
          <w:trHeight w:val="615"/>
          <w:jc w:val="center"/>
        </w:trPr>
        <w:tc>
          <w:tcPr>
            <w:tcW w:w="3720" w:type="dxa"/>
            <w:vMerge/>
            <w:hideMark/>
          </w:tcPr>
          <w:p w:rsidR="005F3768" w:rsidRPr="005F3768" w:rsidRDefault="005F3768"/>
        </w:tc>
        <w:tc>
          <w:tcPr>
            <w:tcW w:w="5600" w:type="dxa"/>
            <w:vMerge/>
            <w:hideMark/>
          </w:tcPr>
          <w:p w:rsidR="005F3768" w:rsidRPr="005F3768" w:rsidRDefault="005F3768"/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Mme Ambre LESAGE</w:t>
            </w:r>
          </w:p>
        </w:tc>
      </w:tr>
      <w:tr w:rsidR="005F3768" w:rsidRPr="005F3768" w:rsidTr="005F3768">
        <w:trPr>
          <w:trHeight w:val="615"/>
          <w:jc w:val="center"/>
        </w:trPr>
        <w:tc>
          <w:tcPr>
            <w:tcW w:w="3720" w:type="dxa"/>
            <w:vMerge/>
            <w:hideMark/>
          </w:tcPr>
          <w:p w:rsidR="005F3768" w:rsidRPr="005F3768" w:rsidRDefault="005F3768"/>
        </w:tc>
        <w:tc>
          <w:tcPr>
            <w:tcW w:w="5600" w:type="dxa"/>
            <w:vMerge/>
            <w:hideMark/>
          </w:tcPr>
          <w:p w:rsidR="005F3768" w:rsidRPr="005F3768" w:rsidRDefault="005F3768"/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Mme Sabine THERAGE</w:t>
            </w:r>
          </w:p>
        </w:tc>
      </w:tr>
      <w:tr w:rsidR="005F3768" w:rsidRPr="005F3768" w:rsidTr="005F3768">
        <w:trPr>
          <w:trHeight w:val="615"/>
          <w:jc w:val="center"/>
        </w:trPr>
        <w:tc>
          <w:tcPr>
            <w:tcW w:w="3720" w:type="dxa"/>
            <w:vMerge w:val="restart"/>
            <w:hideMark/>
          </w:tcPr>
          <w:p w:rsidR="005F3768" w:rsidRPr="005F3768" w:rsidRDefault="005F3768">
            <w:proofErr w:type="spellStart"/>
            <w:r w:rsidRPr="005F3768">
              <w:t>Consel</w:t>
            </w:r>
            <w:proofErr w:type="spellEnd"/>
            <w:r w:rsidRPr="005F3768">
              <w:t xml:space="preserve"> régional Hauts-de-France</w:t>
            </w:r>
          </w:p>
        </w:tc>
        <w:tc>
          <w:tcPr>
            <w:tcW w:w="5600" w:type="dxa"/>
            <w:vMerge w:val="restart"/>
            <w:hideMark/>
          </w:tcPr>
          <w:p w:rsidR="005F3768" w:rsidRPr="005F3768" w:rsidRDefault="005F3768">
            <w:r w:rsidRPr="005F3768">
              <w:t>Responsable du Département enseignement supérieur</w:t>
            </w:r>
          </w:p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M. Nicolas DUHAMEL ou</w:t>
            </w:r>
          </w:p>
        </w:tc>
      </w:tr>
      <w:tr w:rsidR="005F3768" w:rsidRPr="005F3768" w:rsidTr="005F3768">
        <w:trPr>
          <w:trHeight w:val="615"/>
          <w:jc w:val="center"/>
        </w:trPr>
        <w:tc>
          <w:tcPr>
            <w:tcW w:w="3720" w:type="dxa"/>
            <w:vMerge/>
            <w:hideMark/>
          </w:tcPr>
          <w:p w:rsidR="005F3768" w:rsidRPr="005F3768" w:rsidRDefault="005F3768"/>
        </w:tc>
        <w:tc>
          <w:tcPr>
            <w:tcW w:w="5600" w:type="dxa"/>
            <w:vMerge/>
            <w:hideMark/>
          </w:tcPr>
          <w:p w:rsidR="005F3768" w:rsidRPr="005F3768" w:rsidRDefault="005F3768"/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M. Jessy DUPONT</w:t>
            </w:r>
          </w:p>
        </w:tc>
      </w:tr>
      <w:tr w:rsidR="005F3768" w:rsidRPr="005F3768" w:rsidTr="005F3768">
        <w:trPr>
          <w:trHeight w:val="615"/>
          <w:jc w:val="center"/>
        </w:trPr>
        <w:tc>
          <w:tcPr>
            <w:tcW w:w="3720" w:type="dxa"/>
            <w:hideMark/>
          </w:tcPr>
          <w:p w:rsidR="005F3768" w:rsidRPr="005F3768" w:rsidRDefault="005F3768">
            <w:r w:rsidRPr="005F3768">
              <w:t>Conseil Départemental du Pas-de-Calais</w:t>
            </w:r>
          </w:p>
        </w:tc>
        <w:tc>
          <w:tcPr>
            <w:tcW w:w="5600" w:type="dxa"/>
            <w:hideMark/>
          </w:tcPr>
          <w:p w:rsidR="005F3768" w:rsidRPr="005F3768" w:rsidRDefault="005F3768">
            <w:r w:rsidRPr="005F3768">
              <w:t> </w:t>
            </w:r>
          </w:p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 xml:space="preserve">Mme CARDON Emmanuelle </w:t>
            </w:r>
          </w:p>
        </w:tc>
      </w:tr>
      <w:tr w:rsidR="005F3768" w:rsidRPr="005F3768" w:rsidTr="005F3768">
        <w:trPr>
          <w:trHeight w:val="615"/>
          <w:jc w:val="center"/>
        </w:trPr>
        <w:tc>
          <w:tcPr>
            <w:tcW w:w="3720" w:type="dxa"/>
            <w:hideMark/>
          </w:tcPr>
          <w:p w:rsidR="005F3768" w:rsidRPr="005F3768" w:rsidRDefault="005F3768">
            <w:r w:rsidRPr="005F3768">
              <w:t>Association d’Action Éducative du 62</w:t>
            </w:r>
          </w:p>
        </w:tc>
        <w:tc>
          <w:tcPr>
            <w:tcW w:w="5600" w:type="dxa"/>
            <w:hideMark/>
          </w:tcPr>
          <w:p w:rsidR="005F3768" w:rsidRPr="005F3768" w:rsidRDefault="005F3768">
            <w:r w:rsidRPr="005F3768">
              <w:t>Coordinatrice</w:t>
            </w:r>
          </w:p>
        </w:tc>
        <w:tc>
          <w:tcPr>
            <w:tcW w:w="3820" w:type="dxa"/>
            <w:hideMark/>
          </w:tcPr>
          <w:p w:rsidR="005F3768" w:rsidRPr="005F3768" w:rsidRDefault="005F3768">
            <w:pPr>
              <w:rPr>
                <w:b/>
                <w:bCs/>
              </w:rPr>
            </w:pPr>
            <w:r w:rsidRPr="005F3768">
              <w:rPr>
                <w:b/>
                <w:bCs/>
              </w:rPr>
              <w:t>Mme Stéphanie CLIN</w:t>
            </w:r>
          </w:p>
        </w:tc>
      </w:tr>
    </w:tbl>
    <w:p w:rsidR="005F3768" w:rsidRPr="005F3768" w:rsidRDefault="005F3768" w:rsidP="005F3768">
      <w:r>
        <w:br w:type="page"/>
      </w:r>
    </w:p>
    <w:tbl>
      <w:tblPr>
        <w:tblW w:w="13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5600"/>
        <w:gridCol w:w="3820"/>
      </w:tblGrid>
      <w:tr w:rsidR="005F3768" w:rsidRPr="005F3768" w:rsidTr="005F3768">
        <w:trPr>
          <w:trHeight w:val="495"/>
        </w:trPr>
        <w:tc>
          <w:tcPr>
            <w:tcW w:w="13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5F376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lastRenderedPageBreak/>
              <w:t>Représentants extérieurs à l'université d'Artois - Structures partenaires</w:t>
            </w:r>
          </w:p>
        </w:tc>
      </w:tr>
      <w:tr w:rsidR="005F3768" w:rsidRPr="005F3768" w:rsidTr="005F3768">
        <w:trPr>
          <w:trHeight w:val="49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F3768" w:rsidRPr="005F3768" w:rsidRDefault="005F3768" w:rsidP="005F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5F376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Organisme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5F376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Qualité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5F376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Nom</w:t>
            </w:r>
          </w:p>
        </w:tc>
      </w:tr>
      <w:tr w:rsidR="005F3768" w:rsidRPr="005F3768" w:rsidTr="005F3768">
        <w:trPr>
          <w:trHeight w:val="615"/>
        </w:trPr>
        <w:tc>
          <w:tcPr>
            <w:tcW w:w="3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68" w:rsidRPr="005F3768" w:rsidRDefault="005F3768" w:rsidP="005F376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F3768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Service Culturel du CROUS de Lille</w:t>
            </w:r>
          </w:p>
        </w:tc>
        <w:tc>
          <w:tcPr>
            <w:tcW w:w="5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68" w:rsidRPr="005F3768" w:rsidRDefault="005F3768" w:rsidP="005F376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F3768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68" w:rsidRPr="005F3768" w:rsidRDefault="005F3768" w:rsidP="005F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5F376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M. Michael SIMON ou</w:t>
            </w:r>
          </w:p>
        </w:tc>
      </w:tr>
      <w:tr w:rsidR="005F3768" w:rsidRPr="005F3768" w:rsidTr="005F3768">
        <w:trPr>
          <w:trHeight w:val="615"/>
        </w:trPr>
        <w:tc>
          <w:tcPr>
            <w:tcW w:w="3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3768" w:rsidRPr="005F3768" w:rsidRDefault="005F3768" w:rsidP="005F376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3768" w:rsidRPr="005F3768" w:rsidRDefault="005F3768" w:rsidP="005F376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68" w:rsidRPr="005F3768" w:rsidRDefault="005F3768" w:rsidP="005F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5F376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Mme Ambre LESAGE</w:t>
            </w:r>
          </w:p>
        </w:tc>
      </w:tr>
      <w:tr w:rsidR="005F3768" w:rsidRPr="005F3768" w:rsidTr="005F3768">
        <w:trPr>
          <w:trHeight w:val="615"/>
        </w:trPr>
        <w:tc>
          <w:tcPr>
            <w:tcW w:w="3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3768" w:rsidRPr="005F3768" w:rsidRDefault="005F3768" w:rsidP="005F376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3768" w:rsidRPr="005F3768" w:rsidRDefault="005F3768" w:rsidP="005F376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68" w:rsidRPr="005F3768" w:rsidRDefault="005F3768" w:rsidP="005F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5F376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Mme Sabine THERAGE</w:t>
            </w:r>
          </w:p>
        </w:tc>
      </w:tr>
      <w:tr w:rsidR="005F3768" w:rsidRPr="005F3768" w:rsidTr="005F3768">
        <w:trPr>
          <w:trHeight w:val="615"/>
        </w:trPr>
        <w:tc>
          <w:tcPr>
            <w:tcW w:w="3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68" w:rsidRPr="005F3768" w:rsidRDefault="005F3768" w:rsidP="005F376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5F3768">
              <w:rPr>
                <w:rFonts w:ascii="Calibri" w:eastAsia="Times New Roman" w:hAnsi="Calibri" w:cs="Calibri"/>
                <w:lang w:eastAsia="fr-FR"/>
              </w:rPr>
              <w:t>Consel</w:t>
            </w:r>
            <w:proofErr w:type="spellEnd"/>
            <w:r w:rsidRPr="005F3768">
              <w:rPr>
                <w:rFonts w:ascii="Calibri" w:eastAsia="Times New Roman" w:hAnsi="Calibri" w:cs="Calibri"/>
                <w:lang w:eastAsia="fr-FR"/>
              </w:rPr>
              <w:t xml:space="preserve"> régional Hauts-de-France</w:t>
            </w:r>
          </w:p>
        </w:tc>
        <w:tc>
          <w:tcPr>
            <w:tcW w:w="5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68" w:rsidRPr="005F3768" w:rsidRDefault="005F3768" w:rsidP="005F376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F3768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Responsable du Département enseignement supérieur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68" w:rsidRPr="005F3768" w:rsidRDefault="005F3768" w:rsidP="005F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5F376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M. Nicolas DUHAMEL ou</w:t>
            </w:r>
          </w:p>
        </w:tc>
      </w:tr>
      <w:tr w:rsidR="005F3768" w:rsidRPr="005F3768" w:rsidTr="005F3768">
        <w:trPr>
          <w:trHeight w:val="615"/>
        </w:trPr>
        <w:tc>
          <w:tcPr>
            <w:tcW w:w="3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768" w:rsidRPr="005F3768" w:rsidRDefault="005F3768" w:rsidP="005F376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768" w:rsidRPr="005F3768" w:rsidRDefault="005F3768" w:rsidP="005F376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68" w:rsidRPr="005F3768" w:rsidRDefault="005F3768" w:rsidP="005F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5F376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M. Jessy DUPONT</w:t>
            </w:r>
          </w:p>
        </w:tc>
      </w:tr>
      <w:tr w:rsidR="005F3768" w:rsidRPr="005F3768" w:rsidTr="005F3768">
        <w:trPr>
          <w:trHeight w:val="6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68" w:rsidRPr="005F3768" w:rsidRDefault="005F3768" w:rsidP="005F376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5F3768">
              <w:rPr>
                <w:rFonts w:ascii="Calibri" w:eastAsia="Times New Roman" w:hAnsi="Calibri" w:cs="Calibri"/>
                <w:lang w:eastAsia="fr-FR"/>
              </w:rPr>
              <w:t>Conseil Départemental du Pas-de-Calais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68" w:rsidRPr="005F3768" w:rsidRDefault="005F3768" w:rsidP="005F376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F3768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68" w:rsidRPr="005F3768" w:rsidRDefault="005F3768" w:rsidP="005F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5F376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 xml:space="preserve">Mme CARDON Emmanuelle </w:t>
            </w:r>
          </w:p>
        </w:tc>
      </w:tr>
      <w:tr w:rsidR="005F3768" w:rsidRPr="005F3768" w:rsidTr="005F3768">
        <w:trPr>
          <w:trHeight w:val="6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68" w:rsidRPr="005F3768" w:rsidRDefault="005F3768" w:rsidP="005F376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5F3768">
              <w:rPr>
                <w:rFonts w:ascii="Calibri" w:eastAsia="Times New Roman" w:hAnsi="Calibri" w:cs="Calibri"/>
                <w:lang w:eastAsia="fr-FR"/>
              </w:rPr>
              <w:t>Association d’Action Éducative du 62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68" w:rsidRPr="005F3768" w:rsidRDefault="005F3768" w:rsidP="005F376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F3768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Coordinatrice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68" w:rsidRPr="005F3768" w:rsidRDefault="005F3768" w:rsidP="005F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5F376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Mme Stéphanie CLIN</w:t>
            </w:r>
          </w:p>
        </w:tc>
      </w:tr>
    </w:tbl>
    <w:p w:rsidR="005910F0" w:rsidRPr="005F3768" w:rsidRDefault="005910F0" w:rsidP="005F3768"/>
    <w:sectPr w:rsidR="005910F0" w:rsidRPr="005F3768" w:rsidSect="005F37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68"/>
    <w:rsid w:val="005910F0"/>
    <w:rsid w:val="005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BDF7"/>
  <w15:chartTrackingRefBased/>
  <w15:docId w15:val="{E7FD69EB-094B-4FBF-8158-B237F7FC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F3768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5F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ce.buthod@univ-artois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mmanuelle.herchy@univ-artois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an.neuville@univ-artois.fr" TargetMode="External"/><Relationship Id="rId11" Type="http://schemas.openxmlformats.org/officeDocument/2006/relationships/hyperlink" Target="mailto:laurence.degruil@univ-artois.fr" TargetMode="External"/><Relationship Id="rId5" Type="http://schemas.openxmlformats.org/officeDocument/2006/relationships/hyperlink" Target="mailto:brigitte.buffardmoret@univ-artois.fr" TargetMode="External"/><Relationship Id="rId10" Type="http://schemas.openxmlformats.org/officeDocument/2006/relationships/hyperlink" Target="mailto:alexandre_lefebvre@ens.univ-artois.fr" TargetMode="External"/><Relationship Id="rId4" Type="http://schemas.openxmlformats.org/officeDocument/2006/relationships/hyperlink" Target="mailto:micheline.leclerc@ens.univ-artois.fr" TargetMode="External"/><Relationship Id="rId9" Type="http://schemas.openxmlformats.org/officeDocument/2006/relationships/hyperlink" Target="mailto:luc.jospin@univ-artoi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d'Artois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Van Balberghe</dc:creator>
  <cp:keywords/>
  <dc:description/>
  <cp:lastModifiedBy>Baptiste Van Balberghe</cp:lastModifiedBy>
  <cp:revision>1</cp:revision>
  <dcterms:created xsi:type="dcterms:W3CDTF">2023-03-14T10:22:00Z</dcterms:created>
  <dcterms:modified xsi:type="dcterms:W3CDTF">2023-03-14T10:31:00Z</dcterms:modified>
</cp:coreProperties>
</file>